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C7DA" w14:textId="77777777" w:rsidR="007812F6" w:rsidRDefault="00356E32" w:rsidP="00356E32">
      <w:pPr>
        <w:jc w:val="center"/>
        <w:rPr>
          <w:b/>
          <w:sz w:val="36"/>
          <w:szCs w:val="36"/>
        </w:rPr>
      </w:pPr>
      <w:r w:rsidRPr="003B1080">
        <w:rPr>
          <w:rFonts w:hint="eastAsia"/>
          <w:b/>
          <w:sz w:val="36"/>
          <w:szCs w:val="36"/>
        </w:rPr>
        <w:t>中国通信学会青年人才托举</w:t>
      </w:r>
      <w:r w:rsidRPr="00AA4F94">
        <w:rPr>
          <w:rFonts w:hint="eastAsia"/>
          <w:b/>
          <w:sz w:val="36"/>
          <w:szCs w:val="36"/>
        </w:rPr>
        <w:t>计划</w:t>
      </w:r>
    </w:p>
    <w:p w14:paraId="383AD462" w14:textId="77777777" w:rsidR="00356E32" w:rsidRDefault="00A677D4" w:rsidP="00356E32">
      <w:pPr>
        <w:jc w:val="center"/>
      </w:pPr>
      <w:r>
        <w:rPr>
          <w:rFonts w:hint="eastAsia"/>
          <w:b/>
          <w:sz w:val="36"/>
          <w:szCs w:val="36"/>
        </w:rPr>
        <w:t>专家</w:t>
      </w:r>
      <w:r w:rsidR="00356E32">
        <w:rPr>
          <w:rFonts w:hint="eastAsia"/>
          <w:b/>
          <w:sz w:val="36"/>
          <w:szCs w:val="36"/>
        </w:rPr>
        <w:t>推荐意见</w:t>
      </w:r>
      <w:r w:rsidR="00C31CE4">
        <w:rPr>
          <w:rFonts w:hint="eastAsia"/>
          <w:b/>
          <w:sz w:val="36"/>
          <w:szCs w:val="36"/>
        </w:rPr>
        <w:t>表</w:t>
      </w:r>
    </w:p>
    <w:p w14:paraId="43F27371" w14:textId="77777777" w:rsidR="00AA4F94" w:rsidRPr="00FC0395" w:rsidRDefault="00FC0395" w:rsidP="00AA4F94">
      <w:pPr>
        <w:ind w:leftChars="-11" w:left="-23" w:rightChars="-50" w:right="-105"/>
        <w:jc w:val="center"/>
        <w:rPr>
          <w:rFonts w:ascii="华文楷体" w:eastAsia="华文楷体" w:hAnsi="华文楷体" w:hint="eastAsia"/>
        </w:rPr>
      </w:pPr>
      <w:r w:rsidRPr="00FC0395">
        <w:rPr>
          <w:rFonts w:ascii="华文楷体" w:eastAsia="华文楷体" w:hAnsi="华文楷体" w:hint="eastAsia"/>
          <w:sz w:val="24"/>
          <w:szCs w:val="24"/>
        </w:rPr>
        <w:t>（每位推荐专家限推荐1名候选人）</w:t>
      </w:r>
    </w:p>
    <w:p w14:paraId="47438699" w14:textId="77777777" w:rsidR="00AA4F94" w:rsidRDefault="00AA4F94" w:rsidP="00AA4F94">
      <w:pPr>
        <w:ind w:leftChars="-11" w:left="-23" w:rightChars="-50" w:right="-105"/>
        <w:jc w:val="center"/>
      </w:pPr>
    </w:p>
    <w:tbl>
      <w:tblPr>
        <w:tblW w:w="893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1"/>
        <w:gridCol w:w="2268"/>
        <w:gridCol w:w="1276"/>
        <w:gridCol w:w="1134"/>
        <w:gridCol w:w="2472"/>
      </w:tblGrid>
      <w:tr w:rsidR="00AA4F94" w:rsidRPr="00C32C82" w14:paraId="140332B0" w14:textId="77777777" w:rsidTr="00D5664E">
        <w:trPr>
          <w:trHeight w:val="630"/>
        </w:trPr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F7F8A" w14:textId="77777777"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C9073" w14:textId="77777777"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DE51E9" w14:textId="77777777"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托举对象候选人姓名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14:paraId="15F93216" w14:textId="77777777" w:rsidR="00AA4F94" w:rsidRPr="00C32C82" w:rsidRDefault="00AA4F94" w:rsidP="00680F76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23AC3" w:rsidRPr="00C32C82" w14:paraId="276F9E98" w14:textId="77777777" w:rsidTr="001235BB">
        <w:trPr>
          <w:trHeight w:val="666"/>
        </w:trPr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59BC425B" w14:textId="77777777" w:rsidR="00823AC3" w:rsidRPr="00C32C82" w:rsidRDefault="00823AC3" w:rsidP="00C32C82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C32C82" w:rsidRPr="00C32C82"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264A94A5" w14:textId="77777777" w:rsidR="00823AC3" w:rsidRPr="00C32C82" w:rsidRDefault="00823AC3" w:rsidP="00ED0B05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63553E3" w14:textId="77777777" w:rsidR="00823AC3" w:rsidRPr="00C32C82" w:rsidRDefault="00AA4F94" w:rsidP="00ED0B05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</w:t>
            </w:r>
            <w:r w:rsidR="00823AC3" w:rsidRPr="00C32C82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</w:tcBorders>
            <w:vAlign w:val="center"/>
          </w:tcPr>
          <w:p w14:paraId="16DFEC0E" w14:textId="77777777" w:rsidR="00823AC3" w:rsidRPr="00C32C82" w:rsidRDefault="00823AC3" w:rsidP="00680F76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E117F9" w:rsidRPr="00C32C82" w14:paraId="7DF884CB" w14:textId="77777777" w:rsidTr="002F707B">
        <w:trPr>
          <w:trHeight w:val="666"/>
        </w:trPr>
        <w:tc>
          <w:tcPr>
            <w:tcW w:w="1781" w:type="dxa"/>
            <w:tcBorders>
              <w:top w:val="single" w:sz="4" w:space="0" w:color="auto"/>
            </w:tcBorders>
            <w:vAlign w:val="center"/>
          </w:tcPr>
          <w:p w14:paraId="0023E7F7" w14:textId="77777777" w:rsidR="00E117F9" w:rsidRDefault="00B5429E" w:rsidP="00C32C82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推荐</w:t>
            </w:r>
            <w:r w:rsidR="00E117F9">
              <w:rPr>
                <w:rFonts w:asciiTheme="minorEastAsia" w:hAnsiTheme="minorEastAsia" w:hint="eastAsia"/>
                <w:sz w:val="24"/>
                <w:szCs w:val="24"/>
              </w:rPr>
              <w:t>专家类别</w:t>
            </w:r>
          </w:p>
          <w:p w14:paraId="7C86B1CA" w14:textId="77777777" w:rsidR="0090069D" w:rsidRPr="0090069D" w:rsidRDefault="0090069D" w:rsidP="00C32C82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i/>
                <w:sz w:val="24"/>
                <w:szCs w:val="24"/>
              </w:rPr>
            </w:pPr>
            <w:r w:rsidRPr="0090069D">
              <w:rPr>
                <w:rFonts w:asciiTheme="minorEastAsia" w:hAnsiTheme="minorEastAsia" w:hint="eastAsia"/>
                <w:i/>
                <w:sz w:val="24"/>
                <w:szCs w:val="24"/>
              </w:rPr>
              <w:t>（请选择）</w:t>
            </w:r>
          </w:p>
        </w:tc>
        <w:tc>
          <w:tcPr>
            <w:tcW w:w="7150" w:type="dxa"/>
            <w:gridSpan w:val="4"/>
            <w:tcBorders>
              <w:top w:val="single" w:sz="4" w:space="0" w:color="auto"/>
            </w:tcBorders>
            <w:vAlign w:val="center"/>
          </w:tcPr>
          <w:p w14:paraId="565F8207" w14:textId="77777777" w:rsidR="00F719A3" w:rsidRDefault="00E117F9" w:rsidP="005A5D5B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82484">
              <w:rPr>
                <w:rFonts w:asciiTheme="minorEastAsia" w:hAnsiTheme="minorEastAsia" w:hint="eastAsia"/>
                <w:sz w:val="24"/>
                <w:szCs w:val="24"/>
              </w:rPr>
              <w:t>信息技术</w:t>
            </w:r>
            <w:r w:rsidR="00091C68">
              <w:rPr>
                <w:rFonts w:asciiTheme="minorEastAsia" w:hAnsiTheme="minorEastAsia" w:hint="eastAsia"/>
                <w:sz w:val="24"/>
                <w:szCs w:val="24"/>
              </w:rPr>
              <w:t>领域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两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院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院士</w:t>
            </w:r>
            <w:r w:rsidR="005A5D5B"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  <w:r w:rsidR="00811C67">
              <w:rPr>
                <w:rFonts w:asciiTheme="minorEastAsia" w:hAnsiTheme="minorEastAsia" w:hint="eastAsia"/>
                <w:sz w:val="24"/>
                <w:szCs w:val="24"/>
              </w:rPr>
              <w:t>□本会会士</w:t>
            </w:r>
            <w:r w:rsidR="005A5D5B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="00F719A3">
              <w:rPr>
                <w:rFonts w:asciiTheme="minorEastAsia" w:hAnsiTheme="minorEastAsia" w:hint="eastAsia"/>
                <w:sz w:val="24"/>
                <w:szCs w:val="24"/>
              </w:rPr>
              <w:t>□本会理事</w:t>
            </w:r>
          </w:p>
          <w:p w14:paraId="515FDFFB" w14:textId="7C98DF56" w:rsidR="005A5D5B" w:rsidRDefault="00E117F9" w:rsidP="00CD3935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91C68">
              <w:rPr>
                <w:rFonts w:asciiTheme="minorEastAsia" w:hAnsiTheme="minorEastAsia" w:hint="eastAsia"/>
                <w:sz w:val="24"/>
                <w:szCs w:val="24"/>
              </w:rPr>
              <w:t>本会</w:t>
            </w:r>
            <w:r w:rsidR="00985DED">
              <w:rPr>
                <w:rFonts w:asciiTheme="minorEastAsia" w:hAnsiTheme="minorEastAsia" w:hint="eastAsia"/>
                <w:sz w:val="24"/>
                <w:szCs w:val="24"/>
              </w:rPr>
              <w:t>分支机构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委员</w:t>
            </w:r>
            <w:r w:rsidR="00A82484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5A5D5B">
              <w:rPr>
                <w:rFonts w:asciiTheme="minorEastAsia" w:hAnsiTheme="minorEastAsia" w:hint="eastAsia"/>
                <w:sz w:val="24"/>
                <w:szCs w:val="24"/>
              </w:rPr>
              <w:t>正高</w:t>
            </w:r>
            <w:r w:rsidR="00A82484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="00BF4727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811C67">
              <w:rPr>
                <w:rFonts w:asciiTheme="minorEastAsia" w:hAnsiTheme="minorEastAsia" w:hint="eastAsia"/>
                <w:sz w:val="24"/>
                <w:szCs w:val="24"/>
              </w:rPr>
              <w:t>所属分支机构</w:t>
            </w:r>
            <w:r w:rsidR="005A5D5B">
              <w:rPr>
                <w:rFonts w:asciiTheme="minorEastAsia" w:hAnsiTheme="minorEastAsia" w:hint="eastAsia"/>
                <w:sz w:val="24"/>
                <w:szCs w:val="24"/>
              </w:rPr>
              <w:t>__________________</w:t>
            </w:r>
          </w:p>
          <w:p w14:paraId="662076B9" w14:textId="77777777" w:rsidR="005A5D5B" w:rsidRDefault="005A5D5B" w:rsidP="00811C67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□省级学会负责人</w:t>
            </w:r>
          </w:p>
          <w:p w14:paraId="06778F8C" w14:textId="77777777" w:rsidR="00453386" w:rsidRDefault="00811C67" w:rsidP="00811C67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□本会分支机构主任委员，所属分支机构____________________</w:t>
            </w:r>
          </w:p>
          <w:p w14:paraId="33CA9666" w14:textId="77777777" w:rsidR="005A5D5B" w:rsidRPr="005A5D5B" w:rsidRDefault="005A5D5B" w:rsidP="00811C67">
            <w:pPr>
              <w:spacing w:line="360" w:lineRule="auto"/>
              <w:ind w:rightChars="-50" w:right="-105" w:firstLineChars="50" w:firstLine="1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□本会会员单位法人</w:t>
            </w:r>
          </w:p>
        </w:tc>
      </w:tr>
      <w:tr w:rsidR="00823AC3" w:rsidRPr="00C32C82" w14:paraId="08D7634D" w14:textId="77777777" w:rsidTr="001235BB">
        <w:trPr>
          <w:trHeight w:val="667"/>
        </w:trPr>
        <w:tc>
          <w:tcPr>
            <w:tcW w:w="1781" w:type="dxa"/>
            <w:vAlign w:val="center"/>
          </w:tcPr>
          <w:p w14:paraId="420B535C" w14:textId="77777777" w:rsidR="00823AC3" w:rsidRPr="00C32C82" w:rsidRDefault="008140C2" w:rsidP="00F726DC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789D4C0" w14:textId="77777777" w:rsidR="00823AC3" w:rsidRPr="00C32C82" w:rsidRDefault="00823AC3" w:rsidP="00F726DC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B3ABE9" w14:textId="77777777" w:rsidR="00823AC3" w:rsidRPr="00C32C82" w:rsidRDefault="00C32C82" w:rsidP="00C32C82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C32C82">
              <w:rPr>
                <w:rFonts w:asciiTheme="minorEastAsia" w:hAnsiTheme="minorEastAsia" w:hint="eastAsia"/>
                <w:sz w:val="24"/>
                <w:szCs w:val="24"/>
              </w:rPr>
              <w:t>电子邮件</w:t>
            </w:r>
          </w:p>
        </w:tc>
        <w:tc>
          <w:tcPr>
            <w:tcW w:w="3606" w:type="dxa"/>
            <w:gridSpan w:val="2"/>
            <w:vAlign w:val="center"/>
          </w:tcPr>
          <w:p w14:paraId="40D6BB2C" w14:textId="77777777" w:rsidR="00823AC3" w:rsidRPr="00C32C82" w:rsidRDefault="00823AC3" w:rsidP="00F726DC">
            <w:pPr>
              <w:ind w:leftChars="-11" w:left="-23" w:rightChars="-50" w:right="-105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823AC3" w:rsidRPr="00C32C82" w14:paraId="546723BA" w14:textId="77777777" w:rsidTr="00FC0395">
        <w:trPr>
          <w:trHeight w:val="5690"/>
        </w:trPr>
        <w:tc>
          <w:tcPr>
            <w:tcW w:w="8931" w:type="dxa"/>
            <w:gridSpan w:val="5"/>
            <w:vAlign w:val="center"/>
          </w:tcPr>
          <w:p w14:paraId="4A092C0E" w14:textId="77777777"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推荐意见</w:t>
            </w:r>
            <w:r w:rsidR="00C32C82" w:rsidRPr="00AF331E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  <w:r w:rsidR="00FC0395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14:paraId="5CEBFFEF" w14:textId="77777777" w:rsidR="00C32C82" w:rsidRPr="00AF331E" w:rsidRDefault="00C32C82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4C64E69" w14:textId="77777777" w:rsidR="00C32C82" w:rsidRPr="00AF331E" w:rsidRDefault="00C32C82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26BB0323" w14:textId="77777777" w:rsidR="00AF331E" w:rsidRDefault="00AF331E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F742C41" w14:textId="77777777" w:rsidR="00AA4F94" w:rsidRPr="00AF331E" w:rsidRDefault="00AA4F94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56D2B1F2" w14:textId="77777777"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6C018653" w14:textId="77777777" w:rsidR="00823AC3" w:rsidRPr="00AF331E" w:rsidRDefault="00AF331E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AF331E">
              <w:rPr>
                <w:rFonts w:asciiTheme="minorEastAsia" w:hAnsiTheme="minorEastAsia"/>
                <w:sz w:val="24"/>
                <w:szCs w:val="24"/>
              </w:rPr>
              <w:t>本人愿意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推荐</w:t>
            </w:r>
            <w:r w:rsidR="0090069D">
              <w:rPr>
                <w:rFonts w:asciiTheme="minorEastAsia" w:hAnsiTheme="minorEastAsia" w:hint="eastAsia"/>
                <w:sz w:val="24"/>
                <w:szCs w:val="24"/>
              </w:rPr>
              <w:t>该同志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为青年人才托举计划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托举对象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候选人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>我保证上述信息真实</w:t>
            </w:r>
            <w:r w:rsidR="00823AC3" w:rsidRPr="00AF331E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14:paraId="118B1032" w14:textId="77777777" w:rsidR="00823AC3" w:rsidRPr="00AF331E" w:rsidRDefault="00823AC3" w:rsidP="00846729">
            <w:pPr>
              <w:spacing w:line="360" w:lineRule="auto"/>
              <w:ind w:leftChars="-11" w:left="-23" w:rightChars="-50" w:right="-105"/>
              <w:rPr>
                <w:rFonts w:asciiTheme="minorEastAsia" w:hAnsiTheme="minorEastAsia" w:hint="eastAsia"/>
                <w:sz w:val="24"/>
                <w:szCs w:val="24"/>
              </w:rPr>
            </w:pPr>
          </w:p>
          <w:p w14:paraId="1EF91353" w14:textId="77777777" w:rsidR="00B76E79" w:rsidRPr="00F719A3" w:rsidRDefault="00BF0A60" w:rsidP="00846729">
            <w:pPr>
              <w:spacing w:line="360" w:lineRule="auto"/>
              <w:ind w:leftChars="-11" w:left="-23" w:rightChars="-50" w:right="-105" w:firstLineChars="1050" w:firstLine="252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推荐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专家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签名：           </w:t>
            </w:r>
            <w:r w:rsidR="00445C6D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    </w:t>
            </w:r>
            <w:r w:rsidR="00AF331E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="00823AC3" w:rsidRPr="00AF331E">
              <w:rPr>
                <w:rFonts w:asciiTheme="minorEastAsia" w:hAnsiTheme="minorEastAsia"/>
                <w:sz w:val="24"/>
                <w:szCs w:val="24"/>
              </w:rPr>
              <w:t xml:space="preserve"> 年    月    日</w:t>
            </w:r>
          </w:p>
        </w:tc>
      </w:tr>
      <w:tr w:rsidR="00846729" w:rsidRPr="00C32C82" w14:paraId="1C0E2CAD" w14:textId="77777777" w:rsidTr="00811C67">
        <w:trPr>
          <w:trHeight w:val="1086"/>
        </w:trPr>
        <w:tc>
          <w:tcPr>
            <w:tcW w:w="8931" w:type="dxa"/>
            <w:gridSpan w:val="5"/>
            <w:vAlign w:val="center"/>
          </w:tcPr>
          <w:p w14:paraId="13D288D7" w14:textId="072048E3" w:rsidR="00846729" w:rsidRDefault="00846729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是否愿意</w:t>
            </w:r>
            <w:r w:rsidRPr="00AF331E">
              <w:rPr>
                <w:rFonts w:asciiTheme="minorEastAsia" w:hAnsiTheme="minorEastAsia"/>
                <w:sz w:val="24"/>
                <w:szCs w:val="24"/>
              </w:rPr>
              <w:t>担任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>托举</w:t>
            </w:r>
            <w:r w:rsidR="00D6123C">
              <w:rPr>
                <w:rFonts w:asciiTheme="minorEastAsia" w:hAnsiTheme="minorEastAsia" w:hint="eastAsia"/>
                <w:sz w:val="24"/>
                <w:szCs w:val="24"/>
              </w:rPr>
              <w:t>培养</w:t>
            </w:r>
            <w:r w:rsidRPr="00AF331E">
              <w:rPr>
                <w:rFonts w:asciiTheme="minorEastAsia" w:hAnsiTheme="minorEastAsia"/>
                <w:sz w:val="24"/>
                <w:szCs w:val="24"/>
              </w:rPr>
              <w:t>导师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14:paraId="0ED853A9" w14:textId="77777777" w:rsidR="00846729" w:rsidRPr="00AF331E" w:rsidRDefault="00846729" w:rsidP="00846729">
            <w:pPr>
              <w:spacing w:line="360" w:lineRule="auto"/>
              <w:ind w:leftChars="-11" w:left="-23" w:rightChars="-50" w:right="-105" w:firstLineChars="200" w:firstLine="480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请选择</w:t>
            </w:r>
            <w:r w:rsidR="0089729C">
              <w:rPr>
                <w:rFonts w:asciiTheme="minorEastAsia" w:hAnsiTheme="minorEastAsia" w:hint="eastAsia"/>
                <w:sz w:val="24"/>
                <w:szCs w:val="24"/>
              </w:rPr>
              <w:t xml:space="preserve">： 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 xml:space="preserve">  □是  </w:t>
            </w:r>
            <w:r w:rsidR="0089729C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AF331E">
              <w:rPr>
                <w:rFonts w:asciiTheme="minorEastAsia" w:hAnsiTheme="minorEastAsia" w:hint="eastAsia"/>
                <w:sz w:val="24"/>
                <w:szCs w:val="24"/>
              </w:rPr>
              <w:t xml:space="preserve"> □否</w:t>
            </w:r>
          </w:p>
        </w:tc>
      </w:tr>
    </w:tbl>
    <w:p w14:paraId="66D497C0" w14:textId="77777777" w:rsidR="00BE7084" w:rsidRDefault="00BE7084" w:rsidP="00811C67"/>
    <w:sectPr w:rsidR="00BE7084" w:rsidSect="0009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68FB" w14:textId="77777777" w:rsidR="00AA077A" w:rsidRDefault="00AA077A" w:rsidP="00356E32">
      <w:r>
        <w:separator/>
      </w:r>
    </w:p>
  </w:endnote>
  <w:endnote w:type="continuationSeparator" w:id="0">
    <w:p w14:paraId="1B14AF9A" w14:textId="77777777" w:rsidR="00AA077A" w:rsidRDefault="00AA077A" w:rsidP="00356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92EB" w14:textId="77777777" w:rsidR="00AA077A" w:rsidRDefault="00AA077A" w:rsidP="00356E32">
      <w:r>
        <w:separator/>
      </w:r>
    </w:p>
  </w:footnote>
  <w:footnote w:type="continuationSeparator" w:id="0">
    <w:p w14:paraId="4031A688" w14:textId="77777777" w:rsidR="00AA077A" w:rsidRDefault="00AA077A" w:rsidP="00356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32"/>
    <w:rsid w:val="00000E55"/>
    <w:rsid w:val="000150FE"/>
    <w:rsid w:val="0003013B"/>
    <w:rsid w:val="00091C68"/>
    <w:rsid w:val="00094583"/>
    <w:rsid w:val="000C5485"/>
    <w:rsid w:val="000E2D69"/>
    <w:rsid w:val="001235BB"/>
    <w:rsid w:val="001336BF"/>
    <w:rsid w:val="0016115F"/>
    <w:rsid w:val="00197E3C"/>
    <w:rsid w:val="001D6369"/>
    <w:rsid w:val="00201BDE"/>
    <w:rsid w:val="002A3660"/>
    <w:rsid w:val="00336193"/>
    <w:rsid w:val="00356E32"/>
    <w:rsid w:val="00377093"/>
    <w:rsid w:val="003A447F"/>
    <w:rsid w:val="003B26A9"/>
    <w:rsid w:val="004230AC"/>
    <w:rsid w:val="00445C6D"/>
    <w:rsid w:val="004511C1"/>
    <w:rsid w:val="00453386"/>
    <w:rsid w:val="004D4B91"/>
    <w:rsid w:val="004E2951"/>
    <w:rsid w:val="004F76FC"/>
    <w:rsid w:val="005011C2"/>
    <w:rsid w:val="00556DF4"/>
    <w:rsid w:val="005A5D5B"/>
    <w:rsid w:val="005F72E0"/>
    <w:rsid w:val="00601AA7"/>
    <w:rsid w:val="00620073"/>
    <w:rsid w:val="00662B2F"/>
    <w:rsid w:val="006E26EF"/>
    <w:rsid w:val="0077660F"/>
    <w:rsid w:val="007812F6"/>
    <w:rsid w:val="007852FE"/>
    <w:rsid w:val="00801E9F"/>
    <w:rsid w:val="00806A69"/>
    <w:rsid w:val="00811C67"/>
    <w:rsid w:val="008140C2"/>
    <w:rsid w:val="00823AC3"/>
    <w:rsid w:val="00823CE3"/>
    <w:rsid w:val="008368E1"/>
    <w:rsid w:val="00846729"/>
    <w:rsid w:val="008752DE"/>
    <w:rsid w:val="0089729C"/>
    <w:rsid w:val="008D7B91"/>
    <w:rsid w:val="0090069D"/>
    <w:rsid w:val="00907C71"/>
    <w:rsid w:val="00985DED"/>
    <w:rsid w:val="009C3F11"/>
    <w:rsid w:val="00A37CAD"/>
    <w:rsid w:val="00A677D4"/>
    <w:rsid w:val="00A82484"/>
    <w:rsid w:val="00AA077A"/>
    <w:rsid w:val="00AA4F94"/>
    <w:rsid w:val="00AF331E"/>
    <w:rsid w:val="00B01A65"/>
    <w:rsid w:val="00B17EBA"/>
    <w:rsid w:val="00B21814"/>
    <w:rsid w:val="00B35F58"/>
    <w:rsid w:val="00B5429E"/>
    <w:rsid w:val="00B76E79"/>
    <w:rsid w:val="00B80E34"/>
    <w:rsid w:val="00BE7084"/>
    <w:rsid w:val="00BF0A60"/>
    <w:rsid w:val="00BF2D7C"/>
    <w:rsid w:val="00BF4727"/>
    <w:rsid w:val="00C03218"/>
    <w:rsid w:val="00C31CE4"/>
    <w:rsid w:val="00C32C82"/>
    <w:rsid w:val="00C86706"/>
    <w:rsid w:val="00C86740"/>
    <w:rsid w:val="00CD3935"/>
    <w:rsid w:val="00D54114"/>
    <w:rsid w:val="00D5664E"/>
    <w:rsid w:val="00D6123C"/>
    <w:rsid w:val="00E117F9"/>
    <w:rsid w:val="00E42345"/>
    <w:rsid w:val="00F16E7B"/>
    <w:rsid w:val="00F719A3"/>
    <w:rsid w:val="00F754D0"/>
    <w:rsid w:val="00F84F05"/>
    <w:rsid w:val="00F95CC0"/>
    <w:rsid w:val="00FB3224"/>
    <w:rsid w:val="00FC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CF499"/>
  <w15:docId w15:val="{C9CB63EC-C9C9-4031-8A98-0BC251AA5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5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6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356E3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356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356E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xiao han</cp:lastModifiedBy>
  <cp:revision>10</cp:revision>
  <cp:lastPrinted>2017-08-16T05:25:00Z</cp:lastPrinted>
  <dcterms:created xsi:type="dcterms:W3CDTF">2020-10-13T05:30:00Z</dcterms:created>
  <dcterms:modified xsi:type="dcterms:W3CDTF">2025-12-16T03:01:00Z</dcterms:modified>
</cp:coreProperties>
</file>