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6C20">
      <w:pPr>
        <w:overflowPunct w:val="0"/>
        <w:spacing w:line="600" w:lineRule="exact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1"/>
          <w:sz w:val="28"/>
          <w:szCs w:val="28"/>
        </w:rPr>
        <w:t>附件</w:t>
      </w:r>
    </w:p>
    <w:p w14:paraId="38AECF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中国通信学会信息通信领域（数据中心方向）</w:t>
      </w:r>
    </w:p>
    <w:p w14:paraId="539611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职业教育教材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主编单位申报表</w:t>
      </w:r>
    </w:p>
    <w:tbl>
      <w:tblPr>
        <w:tblStyle w:val="10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94"/>
        <w:gridCol w:w="1490"/>
        <w:gridCol w:w="1399"/>
        <w:gridCol w:w="735"/>
        <w:gridCol w:w="1388"/>
        <w:gridCol w:w="1961"/>
      </w:tblGrid>
      <w:tr w14:paraId="1D47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0438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申报院校</w:t>
            </w:r>
          </w:p>
        </w:tc>
        <w:tc>
          <w:tcPr>
            <w:tcW w:w="42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62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4F4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F98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第一主编</w:t>
            </w:r>
          </w:p>
        </w:tc>
        <w:tc>
          <w:tcPr>
            <w:tcW w:w="6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786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85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7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C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97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84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9A1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599F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85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A3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69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A1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B9B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87C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6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12B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BC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09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7E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05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5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CB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0F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07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3D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04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C4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68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0A3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教材主题</w:t>
            </w:r>
          </w:p>
        </w:tc>
        <w:tc>
          <w:tcPr>
            <w:tcW w:w="21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C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数据中心导论</w:t>
            </w:r>
          </w:p>
        </w:tc>
        <w:tc>
          <w:tcPr>
            <w:tcW w:w="21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2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数据存储与服务器技术</w:t>
            </w:r>
          </w:p>
        </w:tc>
      </w:tr>
      <w:tr w14:paraId="6BA7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63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BE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数据中心基础设施运维管理</w:t>
            </w:r>
          </w:p>
        </w:tc>
        <w:tc>
          <w:tcPr>
            <w:tcW w:w="21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E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数据中心智能运维</w:t>
            </w:r>
          </w:p>
        </w:tc>
      </w:tr>
      <w:tr w14:paraId="0632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1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院校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简介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500字</w:t>
            </w:r>
          </w:p>
          <w:p w14:paraId="74229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以内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2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9319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ECDD14A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8ED5515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D468A7F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A84985B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96F2D4E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50C3D6D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0D01A34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6020688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DE32B1C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91D89C5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3BF1AD0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4182832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B15CBED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D132B3D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4F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1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第一主编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主要经历及成果</w:t>
            </w:r>
          </w:p>
        </w:tc>
        <w:tc>
          <w:tcPr>
            <w:tcW w:w="42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DE3C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10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5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08CD">
            <w:pPr>
              <w:overflowPunct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申报院校</w:t>
            </w:r>
          </w:p>
          <w:p w14:paraId="665F140C">
            <w:pPr>
              <w:overflowPunct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42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AF01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郑重承诺：</w:t>
            </w:r>
          </w:p>
          <w:p w14:paraId="072D97CD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1.所提交的申报材料真实、准确、完整，无任何虚假信息；</w:t>
            </w:r>
          </w:p>
          <w:p w14:paraId="2DE4E09D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2.严格遵守中国通信学会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要求，确保按时高质量完成编写任务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483E76A8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4387D4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108858F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66D482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（单位公章）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2BDAA1B3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</w:p>
          <w:p w14:paraId="02ACF052"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5FD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1054DB95">
      <w:pPr>
        <w:overflowPunct w:val="0"/>
        <w:ind w:firstLine="440"/>
        <w:jc w:val="left"/>
        <w:rPr>
          <w:rFonts w:hint="eastAsia" w:ascii="仿宋_GB2312" w:hAnsi="仿宋_GB2312" w:eastAsia="仿宋_GB2312" w:cs="仿宋_GB2312"/>
          <w:bCs/>
          <w:sz w:val="22"/>
        </w:rPr>
      </w:pPr>
      <w:bookmarkStart w:id="0" w:name="_GoBack"/>
      <w:bookmarkEnd w:id="0"/>
    </w:p>
    <w:p w14:paraId="2D4BACED">
      <w:pPr>
        <w:overflowPunct w:val="0"/>
        <w:spacing w:line="360" w:lineRule="auto"/>
        <w:ind w:firstLine="0" w:firstLineChars="0"/>
        <w:jc w:val="left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7" w:h="16840"/>
      <w:pgMar w:top="1440" w:right="1287" w:bottom="1440" w:left="1440" w:header="851" w:footer="992" w:gutter="0"/>
      <w:cols w:space="720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40F64-9536-4FE8-BD7B-49B6E2AD65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6EC338-2560-4723-9410-4A046A0830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A7E40E-5490-4807-AF2E-52B694CB31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328D2D-FB12-4239-AB65-978A2BF9561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030B4A0-5D34-41B1-9542-162E23147A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D71AD">
    <w:pPr>
      <w:snapToGrid w:val="0"/>
      <w:ind w:firstLine="360"/>
      <w:jc w:val="center"/>
      <w:rPr>
        <w:rFonts w:ascii="Times New Roman" w:hAnsi="Times New Roman" w:eastAsia="宋体" w:cs="Times New Roman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133CF">
                          <w:pPr>
                            <w:snapToGrid w:val="0"/>
                            <w:ind w:firstLine="360"/>
                            <w:jc w:val="left"/>
                            <w:rPr>
                              <w:rStyle w:val="13"/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Times New Roman" w:hAnsi="Times New Roman" w:eastAsia="宋体" w:cs="Times New Roman"/>
                              <w:sz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Times New Roman" w:hAnsi="Times New Roman" w:eastAsia="宋体" w:cs="Times New Roman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RlUGnRAAAABQEAAA8AAAAAAAAAAQAgAAAAIgAAAGRycy9kb3ducmV2LnhtbFBLAQIU&#10;ABQAAAAIAIdO4kA/b8iKwQEAAI8DAAAOAAAAAAAAAAEAIAAAACA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6133CF">
                    <w:pPr>
                      <w:snapToGrid w:val="0"/>
                      <w:ind w:firstLine="360"/>
                      <w:jc w:val="left"/>
                      <w:rPr>
                        <w:rStyle w:val="13"/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Style w:val="13"/>
                        <w:rFonts w:ascii="Times New Roman" w:hAnsi="Times New Roman" w:eastAsia="宋体" w:cs="Times New Roman"/>
                        <w:sz w:val="21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Style w:val="13"/>
                        <w:rFonts w:ascii="Times New Roman" w:hAnsi="Times New Roman" w:eastAsia="宋体" w:cs="Times New Roman"/>
                        <w:sz w:val="21"/>
                      </w:rPr>
                      <w:t>8</w: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171C4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ind w:firstLine="360"/>
      <w:rPr>
        <w:rFonts w:ascii="Times New Roman" w:hAnsi="Times New Roman" w:eastAsia="宋体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OTNhODcyN2FlODhhYjIyMzgxZDE5ZDUxMTJlMmUifQ=="/>
  </w:docVars>
  <w:rsids>
    <w:rsidRoot w:val="00172A27"/>
    <w:rsid w:val="00081E97"/>
    <w:rsid w:val="000A0041"/>
    <w:rsid w:val="000A4BB4"/>
    <w:rsid w:val="00172A27"/>
    <w:rsid w:val="001B7EE8"/>
    <w:rsid w:val="001E49D6"/>
    <w:rsid w:val="00222CED"/>
    <w:rsid w:val="00243233"/>
    <w:rsid w:val="00267E3E"/>
    <w:rsid w:val="002F20B8"/>
    <w:rsid w:val="0032265E"/>
    <w:rsid w:val="003629BC"/>
    <w:rsid w:val="003950CF"/>
    <w:rsid w:val="004F3FAA"/>
    <w:rsid w:val="0051223A"/>
    <w:rsid w:val="00513BFC"/>
    <w:rsid w:val="00535B02"/>
    <w:rsid w:val="005541B3"/>
    <w:rsid w:val="005A0616"/>
    <w:rsid w:val="005E1C1F"/>
    <w:rsid w:val="006E4D12"/>
    <w:rsid w:val="007854C3"/>
    <w:rsid w:val="007A7F3F"/>
    <w:rsid w:val="007B0097"/>
    <w:rsid w:val="007D04FB"/>
    <w:rsid w:val="008120E7"/>
    <w:rsid w:val="009346AC"/>
    <w:rsid w:val="00972D52"/>
    <w:rsid w:val="009F5B53"/>
    <w:rsid w:val="00A01945"/>
    <w:rsid w:val="00A25F6A"/>
    <w:rsid w:val="00A37BA5"/>
    <w:rsid w:val="00A4687A"/>
    <w:rsid w:val="00A46E96"/>
    <w:rsid w:val="00AA2312"/>
    <w:rsid w:val="00AB499E"/>
    <w:rsid w:val="00B35A91"/>
    <w:rsid w:val="00B44D34"/>
    <w:rsid w:val="00B53059"/>
    <w:rsid w:val="00B81B0F"/>
    <w:rsid w:val="00C074CA"/>
    <w:rsid w:val="00D13975"/>
    <w:rsid w:val="00D20407"/>
    <w:rsid w:val="00D35DE0"/>
    <w:rsid w:val="00D661F2"/>
    <w:rsid w:val="00D7462D"/>
    <w:rsid w:val="00D9695C"/>
    <w:rsid w:val="00DA5B47"/>
    <w:rsid w:val="00E3655B"/>
    <w:rsid w:val="00F441AC"/>
    <w:rsid w:val="00FF10A4"/>
    <w:rsid w:val="011078C7"/>
    <w:rsid w:val="01154EDD"/>
    <w:rsid w:val="01941541"/>
    <w:rsid w:val="01AC6977"/>
    <w:rsid w:val="028C74AF"/>
    <w:rsid w:val="02BC1AB4"/>
    <w:rsid w:val="02CF7A3A"/>
    <w:rsid w:val="03C36E72"/>
    <w:rsid w:val="0435440E"/>
    <w:rsid w:val="04CE0374"/>
    <w:rsid w:val="04DE2E00"/>
    <w:rsid w:val="05C649F8"/>
    <w:rsid w:val="06E426D9"/>
    <w:rsid w:val="06F23CF7"/>
    <w:rsid w:val="071256A2"/>
    <w:rsid w:val="07944DAE"/>
    <w:rsid w:val="080F08D8"/>
    <w:rsid w:val="09AF60AC"/>
    <w:rsid w:val="09F4422A"/>
    <w:rsid w:val="0A2D0748"/>
    <w:rsid w:val="0AF344E1"/>
    <w:rsid w:val="0B2D7CE5"/>
    <w:rsid w:val="0B505490"/>
    <w:rsid w:val="0BB51797"/>
    <w:rsid w:val="0BE1032E"/>
    <w:rsid w:val="0C0F70F9"/>
    <w:rsid w:val="0C255657"/>
    <w:rsid w:val="0C366BD1"/>
    <w:rsid w:val="0CDB347F"/>
    <w:rsid w:val="0D7D607F"/>
    <w:rsid w:val="0DE40A9E"/>
    <w:rsid w:val="0DF04D08"/>
    <w:rsid w:val="0EBD5F56"/>
    <w:rsid w:val="0EC95B1B"/>
    <w:rsid w:val="11452541"/>
    <w:rsid w:val="119B4F8B"/>
    <w:rsid w:val="11B3405E"/>
    <w:rsid w:val="12754B98"/>
    <w:rsid w:val="12B24A52"/>
    <w:rsid w:val="136E2957"/>
    <w:rsid w:val="146F2A76"/>
    <w:rsid w:val="14B75F6A"/>
    <w:rsid w:val="14CF3C5D"/>
    <w:rsid w:val="15082937"/>
    <w:rsid w:val="16161084"/>
    <w:rsid w:val="164A23B2"/>
    <w:rsid w:val="171A554B"/>
    <w:rsid w:val="1732013F"/>
    <w:rsid w:val="179130B8"/>
    <w:rsid w:val="17A07A2A"/>
    <w:rsid w:val="17A24BE8"/>
    <w:rsid w:val="185C1918"/>
    <w:rsid w:val="18A1716B"/>
    <w:rsid w:val="19341F4D"/>
    <w:rsid w:val="196170CC"/>
    <w:rsid w:val="1970254B"/>
    <w:rsid w:val="19AB6A2F"/>
    <w:rsid w:val="19C57049"/>
    <w:rsid w:val="19E30CBD"/>
    <w:rsid w:val="1A4F2DB6"/>
    <w:rsid w:val="1AA650CC"/>
    <w:rsid w:val="1B3F2E2B"/>
    <w:rsid w:val="1C424B52"/>
    <w:rsid w:val="1C746B04"/>
    <w:rsid w:val="1C8E406A"/>
    <w:rsid w:val="1E0457D8"/>
    <w:rsid w:val="1E341F3A"/>
    <w:rsid w:val="1EBA7398"/>
    <w:rsid w:val="1EE21ADB"/>
    <w:rsid w:val="1EF520A5"/>
    <w:rsid w:val="1EF87EC0"/>
    <w:rsid w:val="1F0821A3"/>
    <w:rsid w:val="1F104B6B"/>
    <w:rsid w:val="1F204D21"/>
    <w:rsid w:val="1FB61837"/>
    <w:rsid w:val="1FD900DA"/>
    <w:rsid w:val="20BB11A5"/>
    <w:rsid w:val="20F070A1"/>
    <w:rsid w:val="21260236"/>
    <w:rsid w:val="228201CD"/>
    <w:rsid w:val="23963804"/>
    <w:rsid w:val="241906BD"/>
    <w:rsid w:val="247973AD"/>
    <w:rsid w:val="249C2FBE"/>
    <w:rsid w:val="25407ECB"/>
    <w:rsid w:val="25585215"/>
    <w:rsid w:val="25827AC9"/>
    <w:rsid w:val="26D42FC1"/>
    <w:rsid w:val="27435A51"/>
    <w:rsid w:val="27BF77CD"/>
    <w:rsid w:val="283F0041"/>
    <w:rsid w:val="2843014C"/>
    <w:rsid w:val="289A78F2"/>
    <w:rsid w:val="294A1057"/>
    <w:rsid w:val="29AE4F01"/>
    <w:rsid w:val="29B669AE"/>
    <w:rsid w:val="2A337FFE"/>
    <w:rsid w:val="2A4F4A91"/>
    <w:rsid w:val="2AA80863"/>
    <w:rsid w:val="2BC74EA2"/>
    <w:rsid w:val="2BCC578F"/>
    <w:rsid w:val="2C161986"/>
    <w:rsid w:val="2C2B5431"/>
    <w:rsid w:val="2C820DC9"/>
    <w:rsid w:val="2D841D0E"/>
    <w:rsid w:val="2E271C28"/>
    <w:rsid w:val="2EF82401"/>
    <w:rsid w:val="2FF028C5"/>
    <w:rsid w:val="30736F1A"/>
    <w:rsid w:val="318F1FBE"/>
    <w:rsid w:val="319779EB"/>
    <w:rsid w:val="3198458D"/>
    <w:rsid w:val="31C854D0"/>
    <w:rsid w:val="32140715"/>
    <w:rsid w:val="32731875"/>
    <w:rsid w:val="32D84E80"/>
    <w:rsid w:val="32FF2C06"/>
    <w:rsid w:val="33DB598F"/>
    <w:rsid w:val="33E04D53"/>
    <w:rsid w:val="340A6F3E"/>
    <w:rsid w:val="34F62354"/>
    <w:rsid w:val="350B1DD7"/>
    <w:rsid w:val="35953A27"/>
    <w:rsid w:val="3706425F"/>
    <w:rsid w:val="384635F3"/>
    <w:rsid w:val="38AD7A8E"/>
    <w:rsid w:val="3A0B7555"/>
    <w:rsid w:val="3AB712C4"/>
    <w:rsid w:val="3B20012B"/>
    <w:rsid w:val="3B5D4EDB"/>
    <w:rsid w:val="3B7425FC"/>
    <w:rsid w:val="3BE02C9F"/>
    <w:rsid w:val="3BEB3449"/>
    <w:rsid w:val="3C21415B"/>
    <w:rsid w:val="3CB000CA"/>
    <w:rsid w:val="3CFB0E50"/>
    <w:rsid w:val="3D234D3A"/>
    <w:rsid w:val="3DB50FFF"/>
    <w:rsid w:val="3E077380"/>
    <w:rsid w:val="3FA255B3"/>
    <w:rsid w:val="3FA532F5"/>
    <w:rsid w:val="3FDB52D2"/>
    <w:rsid w:val="4004001B"/>
    <w:rsid w:val="40882FDB"/>
    <w:rsid w:val="40A86BF9"/>
    <w:rsid w:val="40BE01CA"/>
    <w:rsid w:val="41A01FC6"/>
    <w:rsid w:val="42C91198"/>
    <w:rsid w:val="445A2900"/>
    <w:rsid w:val="449B04BB"/>
    <w:rsid w:val="452627E2"/>
    <w:rsid w:val="45E03152"/>
    <w:rsid w:val="474451A1"/>
    <w:rsid w:val="47FE0E02"/>
    <w:rsid w:val="480A0199"/>
    <w:rsid w:val="485828EA"/>
    <w:rsid w:val="48CE566A"/>
    <w:rsid w:val="4A09146C"/>
    <w:rsid w:val="4A2923A8"/>
    <w:rsid w:val="4B0F7CA5"/>
    <w:rsid w:val="4B3A3C22"/>
    <w:rsid w:val="4B6A346F"/>
    <w:rsid w:val="4C064741"/>
    <w:rsid w:val="4C417F01"/>
    <w:rsid w:val="4C7D362F"/>
    <w:rsid w:val="4D3A1520"/>
    <w:rsid w:val="4D423F31"/>
    <w:rsid w:val="4D6C0FAE"/>
    <w:rsid w:val="4D725FCA"/>
    <w:rsid w:val="4D826A23"/>
    <w:rsid w:val="4EA2112B"/>
    <w:rsid w:val="4FA2515B"/>
    <w:rsid w:val="4FB355BA"/>
    <w:rsid w:val="4FCE41A2"/>
    <w:rsid w:val="50E61077"/>
    <w:rsid w:val="510460CD"/>
    <w:rsid w:val="513F7105"/>
    <w:rsid w:val="51413E72"/>
    <w:rsid w:val="514E559A"/>
    <w:rsid w:val="519C4558"/>
    <w:rsid w:val="52066BE7"/>
    <w:rsid w:val="52BC29D7"/>
    <w:rsid w:val="52D27B05"/>
    <w:rsid w:val="52F91536"/>
    <w:rsid w:val="532F0985"/>
    <w:rsid w:val="53407DE6"/>
    <w:rsid w:val="53804AB7"/>
    <w:rsid w:val="53F13F26"/>
    <w:rsid w:val="544748A8"/>
    <w:rsid w:val="54AC3725"/>
    <w:rsid w:val="55260A4E"/>
    <w:rsid w:val="55F34569"/>
    <w:rsid w:val="55F67FAE"/>
    <w:rsid w:val="56461813"/>
    <w:rsid w:val="57034731"/>
    <w:rsid w:val="585316E8"/>
    <w:rsid w:val="58823D7B"/>
    <w:rsid w:val="588E44CE"/>
    <w:rsid w:val="5AD96F5C"/>
    <w:rsid w:val="5B3E21DC"/>
    <w:rsid w:val="5C1E3DBB"/>
    <w:rsid w:val="5C337866"/>
    <w:rsid w:val="5CBF5F45"/>
    <w:rsid w:val="5CC2508E"/>
    <w:rsid w:val="5D532147"/>
    <w:rsid w:val="5D972688"/>
    <w:rsid w:val="5DFA417C"/>
    <w:rsid w:val="5E0D0017"/>
    <w:rsid w:val="5E2141B4"/>
    <w:rsid w:val="5EDD7F5D"/>
    <w:rsid w:val="5EDE32CF"/>
    <w:rsid w:val="606A3A73"/>
    <w:rsid w:val="60701E04"/>
    <w:rsid w:val="60786190"/>
    <w:rsid w:val="60854409"/>
    <w:rsid w:val="60B151FE"/>
    <w:rsid w:val="61184EBF"/>
    <w:rsid w:val="617F4790"/>
    <w:rsid w:val="61A30FEA"/>
    <w:rsid w:val="61D10E1F"/>
    <w:rsid w:val="61F6281E"/>
    <w:rsid w:val="62C3765D"/>
    <w:rsid w:val="63B219B9"/>
    <w:rsid w:val="665925BF"/>
    <w:rsid w:val="66EF082E"/>
    <w:rsid w:val="671C6699"/>
    <w:rsid w:val="6813679E"/>
    <w:rsid w:val="693B41FE"/>
    <w:rsid w:val="69D805C7"/>
    <w:rsid w:val="69F7449B"/>
    <w:rsid w:val="6A222CC8"/>
    <w:rsid w:val="6A3F3A57"/>
    <w:rsid w:val="6A682DD1"/>
    <w:rsid w:val="6B402502"/>
    <w:rsid w:val="6B7821C6"/>
    <w:rsid w:val="6B9F6CC6"/>
    <w:rsid w:val="6C3867D3"/>
    <w:rsid w:val="6CCD33BF"/>
    <w:rsid w:val="6D9E4D5C"/>
    <w:rsid w:val="6EFF5D81"/>
    <w:rsid w:val="6F683873"/>
    <w:rsid w:val="70E92792"/>
    <w:rsid w:val="70F01D72"/>
    <w:rsid w:val="71AC0E7F"/>
    <w:rsid w:val="720C2BDC"/>
    <w:rsid w:val="7251239D"/>
    <w:rsid w:val="72627DCE"/>
    <w:rsid w:val="726454F7"/>
    <w:rsid w:val="7278547D"/>
    <w:rsid w:val="73131EB7"/>
    <w:rsid w:val="7343552B"/>
    <w:rsid w:val="73A806E2"/>
    <w:rsid w:val="73AD3F4B"/>
    <w:rsid w:val="73B332FD"/>
    <w:rsid w:val="74E7348C"/>
    <w:rsid w:val="75351DAC"/>
    <w:rsid w:val="754601B3"/>
    <w:rsid w:val="758D032C"/>
    <w:rsid w:val="75BC7771"/>
    <w:rsid w:val="761C0F14"/>
    <w:rsid w:val="76A4354A"/>
    <w:rsid w:val="77E617D9"/>
    <w:rsid w:val="78236589"/>
    <w:rsid w:val="78FF164C"/>
    <w:rsid w:val="791B0C07"/>
    <w:rsid w:val="79AC0800"/>
    <w:rsid w:val="79E955B1"/>
    <w:rsid w:val="7A9B2196"/>
    <w:rsid w:val="7AFC3014"/>
    <w:rsid w:val="7B0354D5"/>
    <w:rsid w:val="7BDC53CD"/>
    <w:rsid w:val="7BE55164"/>
    <w:rsid w:val="7CA45BFE"/>
    <w:rsid w:val="7CF744AD"/>
    <w:rsid w:val="7D1E1EC9"/>
    <w:rsid w:val="7D8E26F7"/>
    <w:rsid w:val="7E032FD4"/>
    <w:rsid w:val="7E9A50CB"/>
    <w:rsid w:val="7FA51F7A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link w:val="14"/>
    <w:semiHidden/>
    <w:unhideWhenUsed/>
    <w:qFormat/>
    <w:uiPriority w:val="0"/>
    <w:pPr>
      <w:adjustRightInd w:val="0"/>
      <w:snapToGrid w:val="0"/>
      <w:ind w:firstLine="560"/>
      <w:jc w:val="left"/>
      <w:outlineLvl w:val="2"/>
    </w:pPr>
    <w:rPr>
      <w:rFonts w:hint="eastAsia" w:ascii="宋体" w:hAnsi="宋体" w:cs="Times New Roman"/>
      <w:b/>
      <w:bCs/>
      <w:kern w:val="0"/>
      <w:szCs w:val="32"/>
    </w:rPr>
  </w:style>
  <w:style w:type="paragraph" w:styleId="4">
    <w:name w:val="heading 4"/>
    <w:basedOn w:val="1"/>
    <w:next w:val="1"/>
    <w:link w:val="15"/>
    <w:semiHidden/>
    <w:unhideWhenUsed/>
    <w:qFormat/>
    <w:uiPriority w:val="0"/>
    <w:pPr>
      <w:keepNext/>
      <w:keepLines/>
      <w:spacing w:line="240" w:lineRule="auto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cs="Arial"/>
      <w:snapToGrid w:val="0"/>
      <w:color w:val="000000"/>
      <w:kern w:val="0"/>
      <w:sz w:val="20"/>
      <w:szCs w:val="2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标题 3 字符"/>
    <w:link w:val="3"/>
    <w:qFormat/>
    <w:uiPriority w:val="0"/>
    <w:rPr>
      <w:rFonts w:hint="eastAsia" w:ascii="宋体" w:hAnsi="宋体" w:eastAsia="仿宋" w:cs="Times New Roman"/>
      <w:b/>
      <w:bCs/>
      <w:kern w:val="0"/>
      <w:sz w:val="28"/>
      <w:szCs w:val="32"/>
    </w:rPr>
  </w:style>
  <w:style w:type="character" w:customStyle="1" w:styleId="15">
    <w:name w:val="标题 4 字符"/>
    <w:link w:val="4"/>
    <w:qFormat/>
    <w:uiPriority w:val="0"/>
    <w:rPr>
      <w:rFonts w:ascii="Arial" w:hAnsi="Arial" w:eastAsia="仿宋"/>
      <w:b/>
      <w:sz w:val="28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批注框文本 字符"/>
    <w:basedOn w:val="12"/>
    <w:link w:val="6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485</Words>
  <Characters>490</Characters>
  <Lines>95</Lines>
  <Paragraphs>73</Paragraphs>
  <TotalTime>0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2025-04-20T03:44:00Z</dcterms:created>
  <dc:creator>huawei</dc:creator>
  <cp:lastModifiedBy>霍</cp:lastModifiedBy>
  <cp:lastPrinted>2025-04-21T03:26:00Z</cp:lastPrinted>
  <dcterms:modified xsi:type="dcterms:W3CDTF">2025-09-18T02:56:06Z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3605FB051A1F4093903F99E82DEC7A37_13</vt:lpwstr>
  </property>
  <property fmtid="{D5CDD505-2E9C-101B-9397-08002B2CF9AE}" pid="4" name="KSOTemplateDocerSaveRecord">
    <vt:lpwstr>eyJoZGlkIjoiNGZjZjVmYjZkZTdhNzNlYTllMjllZTgxNGRiNjc4ZDAiLCJ1c2VySWQiOiIyMTE1NjUyNzEifQ==</vt:lpwstr>
  </property>
</Properties>
</file>