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D6B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3F2F4EF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4F48EA8">
      <w:pPr>
        <w:jc w:val="center"/>
        <w:rPr>
          <w:rFonts w:hint="eastAsia" w:ascii="小标宋" w:hAnsi="小标宋" w:eastAsia="小标宋" w:cs="小标宋"/>
          <w:bCs/>
          <w:sz w:val="72"/>
        </w:rPr>
      </w:pPr>
      <w:r>
        <w:rPr>
          <w:rFonts w:hint="eastAsia" w:ascii="小标宋" w:hAnsi="小标宋" w:eastAsia="小标宋" w:cs="小标宋"/>
          <w:bCs/>
          <w:sz w:val="72"/>
        </w:rPr>
        <w:t>中国通信学会青年科技奖</w:t>
      </w:r>
    </w:p>
    <w:p w14:paraId="0511765C">
      <w:pPr>
        <w:jc w:val="center"/>
        <w:rPr>
          <w:b/>
          <w:sz w:val="72"/>
        </w:rPr>
      </w:pPr>
      <w:r>
        <w:rPr>
          <w:rFonts w:hint="eastAsia" w:ascii="小标宋" w:hAnsi="小标宋" w:eastAsia="小标宋" w:cs="小标宋"/>
          <w:bCs/>
          <w:sz w:val="72"/>
        </w:rPr>
        <w:t>提名表</w:t>
      </w:r>
    </w:p>
    <w:p w14:paraId="09F66B29">
      <w:pPr>
        <w:jc w:val="center"/>
        <w:rPr>
          <w:b/>
          <w:sz w:val="32"/>
        </w:rPr>
      </w:pPr>
    </w:p>
    <w:p w14:paraId="4D79BF2A">
      <w:pPr>
        <w:jc w:val="center"/>
        <w:rPr>
          <w:b/>
          <w:sz w:val="32"/>
        </w:rPr>
      </w:pPr>
    </w:p>
    <w:p w14:paraId="52A77BBC">
      <w:pPr>
        <w:jc w:val="center"/>
        <w:rPr>
          <w:b/>
          <w:sz w:val="32"/>
        </w:rPr>
      </w:pPr>
    </w:p>
    <w:p w14:paraId="7E42AE17">
      <w:pPr>
        <w:jc w:val="center"/>
        <w:rPr>
          <w:b/>
          <w:sz w:val="32"/>
        </w:rPr>
      </w:pPr>
    </w:p>
    <w:p w14:paraId="5F1D9D8B">
      <w:pPr>
        <w:jc w:val="center"/>
        <w:rPr>
          <w:b/>
          <w:sz w:val="32"/>
        </w:rPr>
      </w:pPr>
    </w:p>
    <w:p w14:paraId="0E31BAA3"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rFonts w:hint="eastAsia"/>
          <w:sz w:val="30"/>
          <w:u w:val="single"/>
        </w:rPr>
        <w:t xml:space="preserve">                    </w:t>
      </w:r>
    </w:p>
    <w:p w14:paraId="24D1AA3A">
      <w:pPr>
        <w:spacing w:line="580" w:lineRule="exact"/>
        <w:ind w:left="1678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rFonts w:hint="eastAsia"/>
          <w:sz w:val="30"/>
          <w:u w:val="single"/>
        </w:rPr>
        <w:t xml:space="preserve">                    </w:t>
      </w:r>
    </w:p>
    <w:p w14:paraId="1A7C3097"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rFonts w:hint="eastAsia"/>
          <w:sz w:val="30"/>
          <w:u w:val="single"/>
        </w:rPr>
        <w:t xml:space="preserve">                    </w:t>
      </w:r>
    </w:p>
    <w:p w14:paraId="2960C934"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rFonts w:hint="eastAsia"/>
          <w:sz w:val="30"/>
          <w:u w:val="single"/>
        </w:rPr>
        <w:t xml:space="preserve">                    </w:t>
      </w:r>
    </w:p>
    <w:p w14:paraId="01139A26">
      <w:pPr>
        <w:spacing w:line="580" w:lineRule="exact"/>
        <w:ind w:left="1678" w:firstLine="420"/>
        <w:outlineLvl w:val="0"/>
        <w:rPr>
          <w:sz w:val="30"/>
          <w:u w:val="single"/>
        </w:rPr>
      </w:pPr>
    </w:p>
    <w:p w14:paraId="680D5781">
      <w:pPr>
        <w:spacing w:line="580" w:lineRule="exact"/>
        <w:outlineLvl w:val="0"/>
        <w:rPr>
          <w:sz w:val="30"/>
          <w:u w:val="single"/>
        </w:rPr>
      </w:pPr>
    </w:p>
    <w:p w14:paraId="62E2D671">
      <w:pPr>
        <w:jc w:val="center"/>
        <w:rPr>
          <w:sz w:val="30"/>
        </w:rPr>
      </w:pPr>
    </w:p>
    <w:p w14:paraId="3349858B">
      <w:pPr>
        <w:jc w:val="center"/>
        <w:rPr>
          <w:sz w:val="30"/>
        </w:rPr>
      </w:pPr>
    </w:p>
    <w:p w14:paraId="2694ECD4">
      <w:pPr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中国通信学会  制</w:t>
      </w:r>
    </w:p>
    <w:p w14:paraId="3A4E57DC">
      <w:pPr>
        <w:widowControl/>
        <w:jc w:val="left"/>
        <w:rPr>
          <w:b/>
          <w:sz w:val="32"/>
        </w:rPr>
      </w:pPr>
    </w:p>
    <w:p w14:paraId="6A8D5A67">
      <w:pPr>
        <w:wordWrap w:val="0"/>
        <w:jc w:val="right"/>
        <w:rPr>
          <w:rFonts w:ascii="宋体" w:hAnsi="Calibri" w:eastAsia="宋体" w:cs="Times New Roman"/>
        </w:rPr>
      </w:pPr>
    </w:p>
    <w:p w14:paraId="4BD20632"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10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 w14:paraId="029CA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91C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F1B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717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D17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74318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 w14:paraId="1C1C2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307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D7A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BFA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7D0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86C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EB1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ED85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A9B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6CE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D49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F28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C98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8734"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2699B3"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E350A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98F9D7"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A6B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1513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6C78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0E0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46D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92F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D0D5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7B8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D9F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2524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8E0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08A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34CF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 w14:paraId="5642A79D"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17A3"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 w14:paraId="56310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309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手机号码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A6C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358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7BB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324153B6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7B60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 w14:paraId="0F352A9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05AE87B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13985FAE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579B498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 w14:paraId="7B6F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51EB844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533E8BB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182788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56510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75E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6DEC065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2BD138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A1D6C2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B8D8B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14B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5D46DD88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02AD987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BF53A4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F893D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443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30A83D0F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13B348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59FA5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E61F1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332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5406673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14B294B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00850E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FD29A1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D4E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7C1CAB54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2E5C03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30B937B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25DAF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825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3E86138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8A878B7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2BC751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8A492A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37CA74F4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10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485B3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875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C2A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EEE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 w14:paraId="75C04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9C1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6CB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3EE3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601E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23A8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E0C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697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B723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915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64F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021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C166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683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27BF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D0D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8D8C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2D1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FD2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E90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DA3F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53A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F5B8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707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178C2C3C"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四、创新价值、能力、贡献情况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304C2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8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9AFAB">
            <w:pPr>
              <w:pStyle w:val="4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1.本栏目是评价候选人的重要依据。请准确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从研发成果原创性、成果转化效益和科技服务满意度等方面，阐述其在面向世界科技前沿、面向经济主战场、面向国家重大需求、面向人民生命健康方面的创新价值和主要贡献，限2000字以内。</w:t>
            </w:r>
          </w:p>
          <w:p w14:paraId="782523F6">
            <w:pPr>
              <w:pStyle w:val="4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 w14:paraId="43E1837C">
            <w:pPr>
              <w:pStyle w:val="4"/>
              <w:spacing w:line="390" w:lineRule="exact"/>
              <w:rPr>
                <w:spacing w:val="2"/>
              </w:rPr>
            </w:pPr>
          </w:p>
          <w:p w14:paraId="3D7E1446">
            <w:pPr>
              <w:pStyle w:val="4"/>
              <w:spacing w:line="390" w:lineRule="exact"/>
              <w:ind w:firstLine="428"/>
              <w:rPr>
                <w:spacing w:val="2"/>
              </w:rPr>
            </w:pPr>
          </w:p>
          <w:p w14:paraId="28DC8E4F">
            <w:pPr>
              <w:pStyle w:val="4"/>
              <w:spacing w:line="390" w:lineRule="exact"/>
              <w:ind w:firstLine="488"/>
              <w:rPr>
                <w:spacing w:val="2"/>
              </w:rPr>
            </w:pPr>
          </w:p>
        </w:tc>
      </w:tr>
    </w:tbl>
    <w:p w14:paraId="7591D7F6">
      <w:pPr>
        <w:spacing w:line="44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（对应创新价值、能力、贡献有关内容，填写代表性成果，每一类别的成果最多填写5条。）</w:t>
      </w:r>
    </w:p>
    <w:p w14:paraId="7716F8DE"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14:paraId="088E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vAlign w:val="center"/>
          </w:tcPr>
          <w:p w14:paraId="47564A4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 w14:paraId="546C0904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14:paraId="4FA2B106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 w14:paraId="2F6E1377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 w14:paraId="2CED7F5E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vAlign w:val="center"/>
          </w:tcPr>
          <w:p w14:paraId="2E3C0966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 w14:paraId="5041562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vAlign w:val="center"/>
          </w:tcPr>
          <w:p w14:paraId="75924C8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7583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50B7EB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 w14:paraId="3ABFE13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6E2F5F2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2A6359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05A476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6272955B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60D8BAD1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D85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5F40FE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 w14:paraId="5B66EF6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16FC5DC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6AA656B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A595F8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21B2AEF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5EEEE2F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E52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446941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 w14:paraId="150159D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6FE1086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270CACE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C516D5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ADC532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16F1A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61E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5E6A1A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 w14:paraId="277844F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14:paraId="4BFA1D3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553F488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77CF424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652F988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DFC60E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D16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6BD099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 w14:paraId="3CA436B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02D5208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454D4DB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41AAE5D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5440EFE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5A3F651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B8F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7134AE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 w14:paraId="0D1003E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3A72DB2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634F763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7A77C5A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5FE724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4165057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229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1E7836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 w14:paraId="04D8BEE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 w14:paraId="0A1FD63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0269EE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34E8A0A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B68BB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5BDB020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BE8EF1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283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00032A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 w14:paraId="1482ADC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 w14:paraId="745131A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69EB18E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7B27BC9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3E7C040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6B2E8C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899775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003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26" w:type="dxa"/>
            <w:vAlign w:val="center"/>
          </w:tcPr>
          <w:p w14:paraId="15259C2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vAlign w:val="center"/>
          </w:tcPr>
          <w:p w14:paraId="5EE3234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 w14:paraId="4ACE7A9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vAlign w:val="center"/>
          </w:tcPr>
          <w:p w14:paraId="6E4109F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vAlign w:val="center"/>
          </w:tcPr>
          <w:p w14:paraId="5027CA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218EA4E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vAlign w:val="center"/>
          </w:tcPr>
          <w:p w14:paraId="7857EBF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12B03C3C"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0E038B70"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3908FFA9"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944C42C"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（二）科技成果应用情况或技术推广情况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913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</w:tcPr>
          <w:p w14:paraId="4E26944A">
            <w:pPr>
              <w:spacing w:line="320" w:lineRule="exact"/>
              <w:jc w:val="left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Courier New"/>
                <w:spacing w:val="2"/>
                <w:szCs w:val="21"/>
              </w:rPr>
              <w:t>请填写技术实践、普及推广、科技志愿</w:t>
            </w:r>
            <w:bookmarkStart w:id="0" w:name="_GoBack"/>
            <w:bookmarkEnd w:id="0"/>
            <w:r>
              <w:rPr>
                <w:rFonts w:hint="eastAsia" w:ascii="宋体" w:hAnsi="Courier New"/>
                <w:spacing w:val="2"/>
                <w:szCs w:val="21"/>
              </w:rPr>
              <w:t>服务等内容，附有关证明材料，限500字以内。</w:t>
            </w:r>
          </w:p>
        </w:tc>
      </w:tr>
    </w:tbl>
    <w:p w14:paraId="45A9BC20">
      <w:pPr>
        <w:widowControl/>
        <w:spacing w:before="156" w:beforeLines="50" w:after="156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六</w:t>
      </w:r>
      <w:r>
        <w:rPr>
          <w:rFonts w:ascii="黑体" w:hAnsi="黑体" w:eastAsia="黑体"/>
          <w:bCs/>
          <w:sz w:val="32"/>
          <w:szCs w:val="32"/>
        </w:rPr>
        <w:t>、重大项目情况（5项以内）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 w14:paraId="1EB40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01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4B89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453D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05B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 w14:paraId="4873D4B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 w14:paraId="1BBC7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6D3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A0FB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101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FAC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4EA9B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1EE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F1E2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3AF2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6370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116E8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201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9527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BB4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86E4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5058C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9C3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2169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BF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038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03D49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9E0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936B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62C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152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0D0C977A">
      <w:pPr>
        <w:widowControl/>
        <w:spacing w:before="156" w:beforeLines="50" w:after="156" w:afterLines="50"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、重要组织任职情况（5项以内）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26C86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371BCA8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4397" w:type="dxa"/>
          </w:tcPr>
          <w:p w14:paraId="4034B6F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</w:tcPr>
          <w:p w14:paraId="415CF8F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所担任职务</w:t>
            </w:r>
          </w:p>
        </w:tc>
      </w:tr>
      <w:tr w14:paraId="727CB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71F0C6B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3D04C335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C1A8FC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7397B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35BE97CF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6BD2B88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FE65E5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55F0D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1EF0297C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7E743769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7EAE48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5CBB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12D3E9B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66BA4395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BFA21E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3A43D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1165F31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0F2A7353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96E7B4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57F0808C">
      <w:pPr>
        <w:widowControl/>
        <w:spacing w:before="156" w:beforeLines="50" w:after="156" w:afterLines="50"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ascii="黑体" w:hAnsi="黑体" w:eastAsia="黑体"/>
          <w:bCs/>
          <w:sz w:val="32"/>
          <w:szCs w:val="32"/>
        </w:rPr>
        <w:t>、重要奖项情况（5项以内）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 w14:paraId="454D5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60D6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D3C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36B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7BF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C39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27BE299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 w14:paraId="1F16D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5CA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7C3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A5D1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2444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1F9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137ED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74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0E3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6D8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1B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4BF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379F6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99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478F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07AA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84D3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62A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2B5BC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192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BF8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25E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890C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163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17F17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6F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28B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E92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032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2A1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2626EBBF">
      <w:pPr>
        <w:widowControl/>
        <w:spacing w:before="156" w:beforeLines="50" w:after="156" w:afterLines="50"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九、组织或参与的学会活动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546"/>
        <w:gridCol w:w="2813"/>
        <w:gridCol w:w="2366"/>
      </w:tblGrid>
      <w:tr w14:paraId="3FDBB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BF6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858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参与时间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3A9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活动内容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11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参与形式和贡献</w:t>
            </w:r>
            <w:r>
              <w:rPr>
                <w:rFonts w:eastAsia="仿宋_GB2312"/>
                <w:sz w:val="28"/>
              </w:rPr>
              <w:t>（限100字）</w:t>
            </w:r>
          </w:p>
        </w:tc>
      </w:tr>
      <w:tr w14:paraId="5E2CF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38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2D2C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3A9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91D2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0822A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F3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DDB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AB0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9E9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40DD2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03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D952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8F4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606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63A52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38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79E9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061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63E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7DF9B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89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D70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276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F67C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703674AA">
      <w:pPr>
        <w:widowControl/>
        <w:spacing w:before="156" w:beforeLines="50" w:after="156" w:afterLines="50"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十、被提名人声明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0D4F4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6915F">
            <w:pPr>
              <w:spacing w:line="400" w:lineRule="exact"/>
              <w:ind w:firstLine="420" w:firstLineChars="200"/>
            </w:pPr>
          </w:p>
          <w:p w14:paraId="06A3CDD8"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 w14:paraId="551C9356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444D291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5F2EA2A2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 w14:paraId="1B22190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062755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2E0B9491"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</w:tbl>
    <w:p w14:paraId="3603E8A5">
      <w:pPr>
        <w:widowControl/>
        <w:spacing w:before="156" w:beforeLines="50" w:after="156" w:afterLines="50"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十一、工作单位意见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CEA9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DFFA">
            <w:pPr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 w14:paraId="6F9D5215">
            <w:pPr>
              <w:spacing w:line="40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 w14:paraId="0162EEC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B6F51F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8A7318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123654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5F123D8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EF8E125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 w14:paraId="0CE233D1"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 w14:paraId="2EC569D2">
      <w:pPr>
        <w:widowControl/>
        <w:spacing w:before="156" w:beforeLines="50" w:after="156" w:afterLines="50"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</w:p>
    <w:p w14:paraId="0C4EBAF1"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F796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FA16C1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A16C1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ZTUxZWJjMTU1ZWVlZTUyY2RiZjRmZmU4ZGJmYjQifQ=="/>
  </w:docVars>
  <w:rsids>
    <w:rsidRoot w:val="00EC1E87"/>
    <w:rsid w:val="000140CE"/>
    <w:rsid w:val="00071688"/>
    <w:rsid w:val="00077DBE"/>
    <w:rsid w:val="000819E1"/>
    <w:rsid w:val="00086409"/>
    <w:rsid w:val="000B3231"/>
    <w:rsid w:val="000F50DC"/>
    <w:rsid w:val="001117C8"/>
    <w:rsid w:val="00163ACB"/>
    <w:rsid w:val="00186179"/>
    <w:rsid w:val="001C3845"/>
    <w:rsid w:val="001D7707"/>
    <w:rsid w:val="00276508"/>
    <w:rsid w:val="00280ED8"/>
    <w:rsid w:val="00290FEB"/>
    <w:rsid w:val="002C52D4"/>
    <w:rsid w:val="002D11C2"/>
    <w:rsid w:val="0030187D"/>
    <w:rsid w:val="00305465"/>
    <w:rsid w:val="00324C71"/>
    <w:rsid w:val="00362718"/>
    <w:rsid w:val="00366F9F"/>
    <w:rsid w:val="00370409"/>
    <w:rsid w:val="00393211"/>
    <w:rsid w:val="003D4F4C"/>
    <w:rsid w:val="00431AF4"/>
    <w:rsid w:val="00474D2B"/>
    <w:rsid w:val="00477719"/>
    <w:rsid w:val="004D1F02"/>
    <w:rsid w:val="004E2BD4"/>
    <w:rsid w:val="0058016D"/>
    <w:rsid w:val="005D083C"/>
    <w:rsid w:val="005E3560"/>
    <w:rsid w:val="00652D92"/>
    <w:rsid w:val="00764045"/>
    <w:rsid w:val="007A132E"/>
    <w:rsid w:val="007B7DDB"/>
    <w:rsid w:val="007C0C16"/>
    <w:rsid w:val="00814016"/>
    <w:rsid w:val="008A5D81"/>
    <w:rsid w:val="008E5629"/>
    <w:rsid w:val="00912CBF"/>
    <w:rsid w:val="00981747"/>
    <w:rsid w:val="009A4BEB"/>
    <w:rsid w:val="009C190C"/>
    <w:rsid w:val="00AB2C59"/>
    <w:rsid w:val="00B265BB"/>
    <w:rsid w:val="00B677FF"/>
    <w:rsid w:val="00BD612A"/>
    <w:rsid w:val="00BE2D8B"/>
    <w:rsid w:val="00C86E86"/>
    <w:rsid w:val="00CF137C"/>
    <w:rsid w:val="00CF771F"/>
    <w:rsid w:val="00D47750"/>
    <w:rsid w:val="00D9263E"/>
    <w:rsid w:val="00DB15E5"/>
    <w:rsid w:val="00DB5A26"/>
    <w:rsid w:val="00DC44A1"/>
    <w:rsid w:val="00E705CF"/>
    <w:rsid w:val="00EC1E87"/>
    <w:rsid w:val="00EE371B"/>
    <w:rsid w:val="00EF0339"/>
    <w:rsid w:val="00F205FE"/>
    <w:rsid w:val="00F30F9E"/>
    <w:rsid w:val="00F70FA5"/>
    <w:rsid w:val="00F909C5"/>
    <w:rsid w:val="00F92395"/>
    <w:rsid w:val="00FC1C0A"/>
    <w:rsid w:val="00FE595B"/>
    <w:rsid w:val="0F136CF5"/>
    <w:rsid w:val="16C15AC6"/>
    <w:rsid w:val="280D680D"/>
    <w:rsid w:val="3CCF4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link w:val="22"/>
    <w:qFormat/>
    <w:uiPriority w:val="0"/>
    <w:pPr>
      <w:spacing w:before="1200" w:line="20" w:lineRule="exact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Plain Text"/>
    <w:basedOn w:val="1"/>
    <w:link w:val="23"/>
    <w:autoRedefine/>
    <w:qFormat/>
    <w:uiPriority w:val="0"/>
    <w:rPr>
      <w:rFonts w:ascii="宋体" w:hAnsi="Courier New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批注文字 字符"/>
    <w:basedOn w:val="12"/>
    <w:link w:val="2"/>
    <w:autoRedefine/>
    <w:semiHidden/>
    <w:qFormat/>
    <w:uiPriority w:val="99"/>
  </w:style>
  <w:style w:type="character" w:customStyle="1" w:styleId="17">
    <w:name w:val="批注主题 字符"/>
    <w:basedOn w:val="16"/>
    <w:link w:val="9"/>
    <w:semiHidden/>
    <w:qFormat/>
    <w:uiPriority w:val="99"/>
    <w:rPr>
      <w:b/>
      <w:bCs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纯文本 Char"/>
    <w:qFormat/>
    <w:uiPriority w:val="0"/>
    <w:rPr>
      <w:rFonts w:ascii="宋体" w:hAnsi="Courier New"/>
    </w:rPr>
  </w:style>
  <w:style w:type="character" w:customStyle="1" w:styleId="22">
    <w:name w:val="正文文本 字符"/>
    <w:basedOn w:val="12"/>
    <w:link w:val="3"/>
    <w:autoRedefine/>
    <w:qFormat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23">
    <w:name w:val="纯文本 字符"/>
    <w:basedOn w:val="12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1199</Words>
  <Characters>1229</Characters>
  <Lines>22</Lines>
  <Paragraphs>6</Paragraphs>
  <TotalTime>364</TotalTime>
  <ScaleCrop>false</ScaleCrop>
  <LinksUpToDate>false</LinksUpToDate>
  <CharactersWithSpaces>1497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2024-05-21T08:38:00Z</dcterms:created>
  <dc:creator>lenovo</dc:creator>
  <cp:lastModifiedBy>波波DS</cp:lastModifiedBy>
  <cp:lastPrinted>2024-05-23T07:48:00Z</cp:lastPrinted>
  <dcterms:modified xsi:type="dcterms:W3CDTF">2025-06-04T15:42:02Z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6AED172D392D4889AAAA33399BCFB3BA_13</vt:lpwstr>
  </property>
  <property fmtid="{D5CDD505-2E9C-101B-9397-08002B2CF9AE}" pid="4" name="KSOTemplateDocerSaveRecord">
    <vt:lpwstr>eyJoZGlkIjoiYTJiZWNjYjk0ODMwN2ZiNjM3NGQwODU1NjdhMDBlNTQiLCJ1c2VySWQiOiIyMTE1NzY1MTgifQ==</vt:lpwstr>
  </property>
</Properties>
</file>