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5B44E" w14:textId="0115D2D2" w:rsidR="004E63EF" w:rsidRPr="00D86F43" w:rsidRDefault="004E63EF" w:rsidP="004E63EF">
      <w:pPr>
        <w:pageBreakBefore/>
        <w:rPr>
          <w:rFonts w:ascii="黑体" w:eastAsia="黑体" w:hAnsi="黑体"/>
          <w:b/>
          <w:bCs/>
          <w:sz w:val="30"/>
          <w:szCs w:val="30"/>
        </w:rPr>
      </w:pPr>
      <w:r w:rsidRPr="00D86F43">
        <w:rPr>
          <w:rFonts w:ascii="黑体" w:eastAsia="黑体" w:hAnsi="黑体" w:cs="仿宋_GB2312" w:hint="eastAsia"/>
          <w:b/>
          <w:bCs/>
          <w:sz w:val="30"/>
          <w:szCs w:val="30"/>
        </w:rPr>
        <w:t>附件</w:t>
      </w:r>
      <w:r w:rsidR="00D86F43" w:rsidRPr="00D86F43">
        <w:rPr>
          <w:rFonts w:ascii="黑体" w:eastAsia="黑体" w:hAnsi="黑体" w:cs="仿宋_GB2312"/>
          <w:b/>
          <w:bCs/>
          <w:sz w:val="30"/>
          <w:szCs w:val="30"/>
        </w:rPr>
        <w:t>1</w:t>
      </w:r>
    </w:p>
    <w:tbl>
      <w:tblPr>
        <w:tblW w:w="8437" w:type="dxa"/>
        <w:tblInd w:w="-106" w:type="dxa"/>
        <w:tblLook w:val="04A0" w:firstRow="1" w:lastRow="0" w:firstColumn="1" w:lastColumn="0" w:noHBand="0" w:noVBand="1"/>
      </w:tblPr>
      <w:tblGrid>
        <w:gridCol w:w="1949"/>
        <w:gridCol w:w="822"/>
        <w:gridCol w:w="1742"/>
        <w:gridCol w:w="1547"/>
        <w:gridCol w:w="2377"/>
      </w:tblGrid>
      <w:tr w:rsidR="004E63EF" w14:paraId="048235BA" w14:textId="77777777" w:rsidTr="009F0224">
        <w:trPr>
          <w:trHeight w:val="345"/>
        </w:trPr>
        <w:tc>
          <w:tcPr>
            <w:tcW w:w="8437" w:type="dxa"/>
            <w:gridSpan w:val="5"/>
            <w:noWrap/>
            <w:vAlign w:val="center"/>
            <w:hideMark/>
          </w:tcPr>
          <w:p w14:paraId="1C22F79E" w14:textId="27612718" w:rsidR="004E63EF" w:rsidRPr="00504A93" w:rsidRDefault="004E63EF" w:rsidP="009F0224">
            <w:pPr>
              <w:widowControl/>
              <w:jc w:val="center"/>
              <w:rPr>
                <w:rFonts w:ascii="黑体" w:eastAsia="黑体" w:hAnsi="黑体" w:cs="华文仿宋"/>
                <w:color w:val="000000"/>
                <w:spacing w:val="-10"/>
                <w:kern w:val="0"/>
                <w:sz w:val="30"/>
                <w:szCs w:val="30"/>
              </w:rPr>
            </w:pPr>
            <w:r w:rsidRPr="00504A93">
              <w:rPr>
                <w:rFonts w:ascii="黑体" w:eastAsia="黑体" w:hAnsi="黑体" w:cs="华文仿宋" w:hint="eastAsia"/>
                <w:color w:val="000000"/>
                <w:spacing w:val="-10"/>
                <w:kern w:val="0"/>
                <w:sz w:val="30"/>
                <w:szCs w:val="30"/>
              </w:rPr>
              <w:t>2</w:t>
            </w:r>
            <w:r w:rsidRPr="00504A93">
              <w:rPr>
                <w:rFonts w:ascii="黑体" w:eastAsia="黑体" w:hAnsi="黑体" w:cs="华文仿宋"/>
                <w:color w:val="000000"/>
                <w:spacing w:val="-10"/>
                <w:kern w:val="0"/>
                <w:sz w:val="30"/>
                <w:szCs w:val="30"/>
              </w:rPr>
              <w:t>02</w:t>
            </w:r>
            <w:r w:rsidR="00466A18" w:rsidRPr="00504A93">
              <w:rPr>
                <w:rFonts w:ascii="黑体" w:eastAsia="黑体" w:hAnsi="黑体" w:cs="华文仿宋"/>
                <w:color w:val="000000"/>
                <w:spacing w:val="-10"/>
                <w:kern w:val="0"/>
                <w:sz w:val="30"/>
                <w:szCs w:val="30"/>
              </w:rPr>
              <w:t>2</w:t>
            </w:r>
            <w:r w:rsidRPr="00504A93">
              <w:rPr>
                <w:rFonts w:ascii="黑体" w:eastAsia="黑体" w:hAnsi="黑体" w:cs="华文仿宋" w:hint="eastAsia"/>
                <w:color w:val="000000"/>
                <w:spacing w:val="-10"/>
                <w:kern w:val="0"/>
                <w:sz w:val="30"/>
                <w:szCs w:val="30"/>
              </w:rPr>
              <w:t>年度</w:t>
            </w:r>
            <w:r w:rsidR="00466A18" w:rsidRPr="00504A93">
              <w:rPr>
                <w:rFonts w:ascii="黑体" w:eastAsia="黑体" w:hAnsi="黑体" w:cs="华文仿宋" w:hint="eastAsia"/>
                <w:color w:val="000000"/>
                <w:spacing w:val="-10"/>
                <w:kern w:val="0"/>
                <w:sz w:val="30"/>
                <w:szCs w:val="30"/>
              </w:rPr>
              <w:t>信息通信领域重大科技进展</w:t>
            </w:r>
            <w:r w:rsidRPr="00504A93">
              <w:rPr>
                <w:rFonts w:ascii="黑体" w:eastAsia="黑体" w:hAnsi="黑体" w:cs="华文仿宋" w:hint="eastAsia"/>
                <w:color w:val="000000"/>
                <w:spacing w:val="-10"/>
                <w:kern w:val="0"/>
                <w:sz w:val="30"/>
                <w:szCs w:val="30"/>
              </w:rPr>
              <w:t>推荐表</w:t>
            </w:r>
          </w:p>
        </w:tc>
      </w:tr>
      <w:tr w:rsidR="004E63EF" w14:paraId="7DF6DCED" w14:textId="77777777" w:rsidTr="00B04B76">
        <w:trPr>
          <w:trHeight w:val="24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E56F" w14:textId="77777777" w:rsidR="004E63EF" w:rsidRDefault="004E63EF" w:rsidP="009F0224">
            <w:pPr>
              <w:widowControl/>
              <w:jc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进展名称</w:t>
            </w: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958407" w14:textId="77777777" w:rsidR="004E63EF" w:rsidRDefault="004E63EF" w:rsidP="009F0224">
            <w:pPr>
              <w:widowControl/>
              <w:jc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E63EF" w14:paraId="2D84B669" w14:textId="77777777" w:rsidTr="00B04B76">
        <w:trPr>
          <w:trHeight w:val="24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6EE1" w14:textId="77777777" w:rsidR="004E63EF" w:rsidRDefault="004E63EF" w:rsidP="009F0224">
            <w:pPr>
              <w:widowControl/>
              <w:jc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进展类型</w:t>
            </w: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586E19" w14:textId="628F2577" w:rsidR="004E63EF" w:rsidRDefault="00466A18" w:rsidP="009F0224">
            <w:pPr>
              <w:widowControl/>
              <w:jc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基础研究</w:t>
            </w:r>
            <w:r w:rsidR="004E63E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类  /  技术创新类</w:t>
            </w:r>
          </w:p>
        </w:tc>
      </w:tr>
      <w:tr w:rsidR="00B04B76" w14:paraId="1B5D45C6" w14:textId="77777777" w:rsidTr="00B04B76">
        <w:trPr>
          <w:trHeight w:val="24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7B4D" w14:textId="62B32953" w:rsidR="00B04B76" w:rsidRDefault="00B04B76" w:rsidP="009F0224">
            <w:pPr>
              <w:widowControl/>
              <w:jc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进展关键词</w:t>
            </w: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43DC0A" w14:textId="5274B71E" w:rsidR="00B04B76" w:rsidRDefault="00B04B76" w:rsidP="009F0224">
            <w:pPr>
              <w:widowControl/>
              <w:jc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  <w:r w:rsidRPr="00B04B76"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  <w:t>（请列出与本</w:t>
            </w:r>
            <w:r w:rsidRPr="00B04B76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进展</w:t>
            </w:r>
            <w:r w:rsidRPr="00B04B76"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  <w:t>相关的4个关键词）</w:t>
            </w:r>
          </w:p>
        </w:tc>
      </w:tr>
      <w:tr w:rsidR="004E63EF" w14:paraId="1CC0E765" w14:textId="77777777" w:rsidTr="00B04B76">
        <w:trPr>
          <w:trHeight w:val="24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B854" w14:textId="36B11D7B" w:rsidR="004E63EF" w:rsidRDefault="00E711C7" w:rsidP="009F0224">
            <w:pPr>
              <w:widowControl/>
              <w:jc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主要</w:t>
            </w:r>
            <w:r w:rsidR="00082ED8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完成单位</w:t>
            </w: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EA54B8" w14:textId="77777777" w:rsidR="004E63EF" w:rsidRDefault="004E63EF" w:rsidP="009F0224">
            <w:pPr>
              <w:widowControl/>
              <w:jc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E63EF" w14:paraId="1D40CDE1" w14:textId="77777777" w:rsidTr="00B04B76">
        <w:trPr>
          <w:trHeight w:val="24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CB49" w14:textId="4085CBAC" w:rsidR="004E63EF" w:rsidRPr="00DA3A73" w:rsidRDefault="00E711C7" w:rsidP="009F0224">
            <w:pPr>
              <w:widowControl/>
              <w:jc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主要</w:t>
            </w:r>
            <w:r w:rsidR="00082ED8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完成人</w:t>
            </w: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786ED5" w14:textId="77777777" w:rsidR="004E63EF" w:rsidRDefault="004E63EF" w:rsidP="009F0224">
            <w:pPr>
              <w:widowControl/>
              <w:jc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E63EF" w14:paraId="1F16A62F" w14:textId="77777777" w:rsidTr="00B04B76">
        <w:trPr>
          <w:trHeight w:val="243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E4D0" w14:textId="4AFDF094" w:rsidR="004E63EF" w:rsidRDefault="004E63EF" w:rsidP="009F0224">
            <w:pPr>
              <w:widowControl/>
              <w:jc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推荐</w:t>
            </w:r>
            <w:r w:rsidR="00B04B76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单位</w:t>
            </w:r>
            <w:r w:rsidR="00504A93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/</w:t>
            </w:r>
            <w:r w:rsidR="00B04B76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推荐人</w:t>
            </w: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24E29F" w14:textId="544C5F0D" w:rsidR="004E63EF" w:rsidRPr="00A723D0" w:rsidRDefault="004E63EF" w:rsidP="00A723D0">
            <w:pPr>
              <w:widowControl/>
              <w:jc w:val="center"/>
              <w:rPr>
                <w:rFonts w:ascii="仿宋" w:eastAsia="仿宋" w:hAnsi="仿宋" w:cs="华文仿宋"/>
                <w:bCs/>
                <w:color w:val="000000"/>
                <w:kern w:val="0"/>
                <w:szCs w:val="21"/>
              </w:rPr>
            </w:pPr>
          </w:p>
        </w:tc>
      </w:tr>
      <w:tr w:rsidR="004E63EF" w14:paraId="2017CF57" w14:textId="77777777" w:rsidTr="00B04B76">
        <w:trPr>
          <w:trHeight w:val="281"/>
        </w:trPr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22A4C" w14:textId="77777777" w:rsidR="004E63EF" w:rsidRDefault="004E63EF" w:rsidP="009F0224">
            <w:pPr>
              <w:widowControl/>
              <w:jc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推荐单位</w:t>
            </w:r>
          </w:p>
          <w:p w14:paraId="5F4D7B8D" w14:textId="18D1A072" w:rsidR="004E63EF" w:rsidRDefault="004E63EF" w:rsidP="009F0224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联系人</w:t>
            </w:r>
            <w:r w:rsidR="00504A93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/</w:t>
            </w:r>
            <w:r w:rsidR="00B04B76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推荐人</w:t>
            </w: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9B72D" w14:textId="77777777" w:rsidR="004E63EF" w:rsidRDefault="004E63EF" w:rsidP="009F0224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02DA" w14:textId="1365CA30" w:rsidR="004E63EF" w:rsidRPr="00A723D0" w:rsidRDefault="004E63EF" w:rsidP="00A723D0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8B464E" w14:textId="77777777" w:rsidR="004E63EF" w:rsidRDefault="004E63EF" w:rsidP="009F0224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E166" w14:textId="07FA64F4" w:rsidR="004E63EF" w:rsidRPr="00A723D0" w:rsidRDefault="004E63EF" w:rsidP="00A723D0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Cs w:val="21"/>
              </w:rPr>
            </w:pPr>
          </w:p>
        </w:tc>
      </w:tr>
      <w:tr w:rsidR="004E63EF" w14:paraId="70502388" w14:textId="77777777" w:rsidTr="00B04B76">
        <w:trPr>
          <w:trHeight w:val="269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9F972" w14:textId="77777777" w:rsidR="004E63EF" w:rsidRDefault="004E63EF" w:rsidP="009F0224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7722" w14:textId="77777777" w:rsidR="004E63EF" w:rsidRDefault="004E63EF" w:rsidP="009F0224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42B2" w14:textId="2B81DE87" w:rsidR="004E63EF" w:rsidRPr="00A723D0" w:rsidRDefault="004E63EF" w:rsidP="00A723D0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B17D82" w14:textId="77777777" w:rsidR="004E63EF" w:rsidRDefault="004E63EF" w:rsidP="009F0224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ABB5" w14:textId="3042A681" w:rsidR="004E63EF" w:rsidRPr="00A723D0" w:rsidRDefault="004E63EF" w:rsidP="00A723D0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Cs w:val="21"/>
              </w:rPr>
            </w:pPr>
          </w:p>
        </w:tc>
      </w:tr>
      <w:tr w:rsidR="004E63EF" w14:paraId="53AC5677" w14:textId="77777777" w:rsidTr="00B04B76">
        <w:trPr>
          <w:trHeight w:val="411"/>
        </w:trPr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FFE02" w14:textId="7ABD01B7" w:rsidR="004E63EF" w:rsidRDefault="004E63EF" w:rsidP="009F0224">
            <w:pPr>
              <w:widowControl/>
              <w:jc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推荐进展</w:t>
            </w:r>
          </w:p>
          <w:p w14:paraId="5C707841" w14:textId="77777777" w:rsidR="004E63EF" w:rsidRDefault="004E63EF" w:rsidP="009F0224">
            <w:pPr>
              <w:widowControl/>
              <w:jc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介绍</w:t>
            </w:r>
          </w:p>
          <w:p w14:paraId="61C2342C" w14:textId="243348EB" w:rsidR="004E63EF" w:rsidRDefault="004E63EF" w:rsidP="009F022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Cs w:val="21"/>
              </w:rPr>
              <w:t>（</w:t>
            </w:r>
            <w:r w:rsidR="00466A18">
              <w:rPr>
                <w:rFonts w:ascii="仿宋" w:eastAsia="仿宋" w:hAnsi="仿宋" w:cs="华文仿宋" w:hint="eastAsia"/>
                <w:color w:val="000000"/>
                <w:kern w:val="0"/>
                <w:szCs w:val="21"/>
              </w:rPr>
              <w:t>不超过2</w:t>
            </w:r>
            <w:r w:rsidR="00466A18">
              <w:rPr>
                <w:rFonts w:ascii="仿宋" w:eastAsia="仿宋" w:hAnsi="仿宋" w:cs="华文仿宋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华文仿宋" w:hint="eastAsia"/>
                <w:color w:val="000000"/>
                <w:kern w:val="0"/>
                <w:szCs w:val="21"/>
              </w:rPr>
              <w:t>00字）</w:t>
            </w:r>
          </w:p>
          <w:p w14:paraId="72585EAA" w14:textId="77777777" w:rsidR="004E63EF" w:rsidRDefault="004E63EF" w:rsidP="009F0224">
            <w:pPr>
              <w:widowControl/>
              <w:jc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48210" w14:textId="23D98B4F" w:rsidR="004E63EF" w:rsidRDefault="00466A18" w:rsidP="00466A1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（</w:t>
            </w:r>
            <w:r w:rsidR="009D50A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进展需突出亮点。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从</w:t>
            </w:r>
            <w:r w:rsidRPr="00466A1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背景、国际国内进展情况、取得的突破、面临的挑战、重要意义等方面论述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）</w:t>
            </w:r>
          </w:p>
          <w:p w14:paraId="6BC227AB" w14:textId="79B26800" w:rsidR="00310C81" w:rsidRPr="001F3A0D" w:rsidRDefault="00310C81" w:rsidP="00466A18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0070C0"/>
                <w:sz w:val="16"/>
                <w:szCs w:val="20"/>
              </w:rPr>
            </w:pPr>
            <w:r w:rsidRPr="001F3A0D">
              <w:rPr>
                <w:rFonts w:asciiTheme="minorEastAsia" w:eastAsiaTheme="minorEastAsia" w:hAnsiTheme="minorEastAsia" w:hint="eastAsia"/>
                <w:b/>
                <w:bCs/>
                <w:color w:val="0070C0"/>
                <w:sz w:val="16"/>
                <w:szCs w:val="20"/>
              </w:rPr>
              <w:t>基础研究类</w:t>
            </w:r>
            <w:r w:rsidR="001F3A0D" w:rsidRPr="001F3A0D">
              <w:rPr>
                <w:rFonts w:asciiTheme="minorEastAsia" w:eastAsiaTheme="minorEastAsia" w:hAnsiTheme="minorEastAsia" w:hint="eastAsia"/>
                <w:b/>
                <w:bCs/>
                <w:color w:val="0070C0"/>
                <w:sz w:val="16"/>
                <w:szCs w:val="20"/>
              </w:rPr>
              <w:t>进展</w:t>
            </w:r>
            <w:r w:rsidRPr="001F3A0D">
              <w:rPr>
                <w:rFonts w:asciiTheme="minorEastAsia" w:eastAsiaTheme="minorEastAsia" w:hAnsiTheme="minorEastAsia" w:hint="eastAsia"/>
                <w:b/>
                <w:bCs/>
                <w:color w:val="0070C0"/>
                <w:sz w:val="16"/>
                <w:szCs w:val="20"/>
              </w:rPr>
              <w:t>涉及实质研究内容的说明、论证及实验结果等，均应有相关的支撑材料</w:t>
            </w:r>
            <w:r w:rsidRPr="001F3A0D">
              <w:rPr>
                <w:rFonts w:asciiTheme="minorEastAsia" w:eastAsiaTheme="minorEastAsia" w:hAnsiTheme="minorEastAsia" w:hint="eastAsia"/>
                <w:b/>
                <w:bCs/>
                <w:color w:val="0070C0"/>
                <w:sz w:val="16"/>
                <w:szCs w:val="20"/>
              </w:rPr>
              <w:t>；</w:t>
            </w:r>
          </w:p>
          <w:p w14:paraId="686F8FC2" w14:textId="0DB8846D" w:rsidR="00310C81" w:rsidRPr="001F3A0D" w:rsidRDefault="00310C81" w:rsidP="00466A18">
            <w:pPr>
              <w:widowControl/>
              <w:jc w:val="left"/>
              <w:rPr>
                <w:rFonts w:asciiTheme="minorEastAsia" w:eastAsiaTheme="minorEastAsia" w:hAnsiTheme="minorEastAsia" w:hint="eastAsia"/>
                <w:b/>
                <w:bCs/>
                <w:color w:val="0070C0"/>
                <w:sz w:val="16"/>
                <w:szCs w:val="20"/>
              </w:rPr>
            </w:pPr>
            <w:r w:rsidRPr="001F3A0D">
              <w:rPr>
                <w:rFonts w:asciiTheme="minorEastAsia" w:eastAsiaTheme="minorEastAsia" w:hAnsiTheme="minorEastAsia" w:hint="eastAsia"/>
                <w:b/>
                <w:bCs/>
                <w:color w:val="0070C0"/>
                <w:sz w:val="16"/>
                <w:szCs w:val="20"/>
              </w:rPr>
              <w:t>技术创新类</w:t>
            </w:r>
            <w:r w:rsidR="001F3A0D" w:rsidRPr="001F3A0D">
              <w:rPr>
                <w:rFonts w:asciiTheme="minorEastAsia" w:eastAsiaTheme="minorEastAsia" w:hAnsiTheme="minorEastAsia" w:hint="eastAsia"/>
                <w:b/>
                <w:bCs/>
                <w:color w:val="0070C0"/>
                <w:sz w:val="16"/>
                <w:szCs w:val="20"/>
              </w:rPr>
              <w:t>进展需提供</w:t>
            </w:r>
            <w:r w:rsidRPr="001F3A0D">
              <w:rPr>
                <w:rFonts w:asciiTheme="minorEastAsia" w:eastAsiaTheme="minorEastAsia" w:hAnsiTheme="minorEastAsia" w:hint="eastAsia"/>
                <w:b/>
                <w:bCs/>
                <w:color w:val="0070C0"/>
                <w:sz w:val="16"/>
                <w:szCs w:val="20"/>
              </w:rPr>
              <w:t>支持其成立的附件证明材料</w:t>
            </w:r>
            <w:r w:rsidR="001F3A0D" w:rsidRPr="001F3A0D">
              <w:rPr>
                <w:rFonts w:asciiTheme="minorEastAsia" w:eastAsiaTheme="minorEastAsia" w:hAnsiTheme="minorEastAsia" w:hint="eastAsia"/>
                <w:b/>
                <w:bCs/>
                <w:color w:val="0070C0"/>
                <w:sz w:val="16"/>
                <w:szCs w:val="20"/>
              </w:rPr>
              <w:t>。</w:t>
            </w:r>
          </w:p>
          <w:p w14:paraId="506E85A4" w14:textId="77777777" w:rsidR="004E63EF" w:rsidRPr="00D55510" w:rsidRDefault="004E63EF" w:rsidP="009F022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14:paraId="3B09B8A6" w14:textId="77777777" w:rsidR="004E63EF" w:rsidRPr="00086532" w:rsidRDefault="004E63EF" w:rsidP="009F022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14:paraId="7EFD8A7F" w14:textId="77777777" w:rsidR="004E63EF" w:rsidRDefault="004E63EF" w:rsidP="009F022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14:paraId="5FB7344E" w14:textId="77777777" w:rsidR="004E63EF" w:rsidRDefault="004E63EF" w:rsidP="009F022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14:paraId="7848CE1A" w14:textId="4D5355CF" w:rsidR="004E63EF" w:rsidRDefault="004E63EF" w:rsidP="009F022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14:paraId="110FBE51" w14:textId="77777777" w:rsidR="00A21AF0" w:rsidRDefault="00A21AF0" w:rsidP="009F0224">
            <w:pPr>
              <w:widowControl/>
              <w:jc w:val="left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14:paraId="1C17AF49" w14:textId="77777777" w:rsidR="004E63EF" w:rsidRDefault="004E63EF" w:rsidP="009F022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4E63EF" w14:paraId="34E21BBE" w14:textId="77777777" w:rsidTr="00B04B76">
        <w:trPr>
          <w:trHeight w:val="513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DEFFF" w14:textId="77777777" w:rsidR="004E63EF" w:rsidRDefault="004E63EF" w:rsidP="009F0224">
            <w:pPr>
              <w:widowControl/>
              <w:jc w:val="left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CB82B" w14:textId="77777777" w:rsidR="004E63EF" w:rsidRDefault="004E63EF" w:rsidP="009F022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4E63EF" w14:paraId="78D9D804" w14:textId="77777777" w:rsidTr="00B04B76">
        <w:trPr>
          <w:trHeight w:val="422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F24DC" w14:textId="77777777" w:rsidR="004E63EF" w:rsidRDefault="004E63EF" w:rsidP="009F0224">
            <w:pPr>
              <w:widowControl/>
              <w:jc w:val="left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5E7C9" w14:textId="77777777" w:rsidR="004E63EF" w:rsidRDefault="004E63EF" w:rsidP="009F022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4E63EF" w14:paraId="01AD0EDD" w14:textId="77777777" w:rsidTr="00B04B76">
        <w:trPr>
          <w:trHeight w:val="411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11507" w14:textId="77777777" w:rsidR="004E63EF" w:rsidRDefault="004E63EF" w:rsidP="009F0224">
            <w:pPr>
              <w:widowControl/>
              <w:jc w:val="left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085E2" w14:textId="77777777" w:rsidR="004E63EF" w:rsidRDefault="004E63EF" w:rsidP="009F022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4E63EF" w14:paraId="3CBA8754" w14:textId="77777777" w:rsidTr="00B04B76">
        <w:trPr>
          <w:trHeight w:val="312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FED01" w14:textId="77777777" w:rsidR="004E63EF" w:rsidRDefault="004E63EF" w:rsidP="009F0224">
            <w:pPr>
              <w:widowControl/>
              <w:jc w:val="left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42C76" w14:textId="77777777" w:rsidR="004E63EF" w:rsidRDefault="004E63EF" w:rsidP="009F022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4E63EF" w14:paraId="7ED58F8F" w14:textId="77777777" w:rsidTr="00B04B76">
        <w:trPr>
          <w:trHeight w:val="312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E680E6" w14:textId="77777777" w:rsidR="004E63EF" w:rsidRDefault="004E63EF" w:rsidP="009F0224">
            <w:pPr>
              <w:widowControl/>
              <w:jc w:val="left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完成单位意见</w:t>
            </w: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EBDA29" w14:textId="77777777" w:rsidR="004E63EF" w:rsidRDefault="004E63EF" w:rsidP="009F0224">
            <w:pPr>
              <w:widowControl/>
              <w:ind w:firstLineChars="200" w:firstLine="420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本单位承诺该进展信息真实、可靠、不涉密，不涉及本单位或相关单位秘密，同意申报。</w:t>
            </w:r>
          </w:p>
          <w:p w14:paraId="0E1D323C" w14:textId="77777777" w:rsidR="004E63EF" w:rsidRDefault="004E63EF" w:rsidP="009F022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14:paraId="111CEB63" w14:textId="72C09F2B" w:rsidR="004E63EF" w:rsidRDefault="00AF4B79" w:rsidP="009F0224">
            <w:pPr>
              <w:widowControl/>
              <w:ind w:right="840" w:firstLineChars="1300" w:firstLine="2730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第一</w:t>
            </w:r>
            <w:r w:rsidR="004E63EF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完成单位（公章）：</w:t>
            </w:r>
          </w:p>
          <w:p w14:paraId="1D7EE24D" w14:textId="77777777" w:rsidR="004E63EF" w:rsidRDefault="004E63EF" w:rsidP="009F0224">
            <w:pPr>
              <w:widowControl/>
              <w:ind w:right="840" w:firstLineChars="1300" w:firstLine="2730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14:paraId="27BC5354" w14:textId="77777777" w:rsidR="004E63EF" w:rsidRDefault="004E63EF" w:rsidP="009F0224">
            <w:pPr>
              <w:widowControl/>
              <w:ind w:firstLineChars="1300" w:firstLine="2730"/>
              <w:jc w:val="righ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Cs w:val="21"/>
              </w:rPr>
              <w:t>年   月   日</w:t>
            </w:r>
          </w:p>
        </w:tc>
      </w:tr>
      <w:tr w:rsidR="004E63EF" w14:paraId="0CDA712E" w14:textId="77777777" w:rsidTr="00A21AF0">
        <w:trPr>
          <w:trHeight w:val="285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15D2E" w14:textId="26A5E6C3" w:rsidR="004E63EF" w:rsidRDefault="004E63EF" w:rsidP="009F0224">
            <w:pPr>
              <w:widowControl/>
              <w:jc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Cs w:val="21"/>
              </w:rPr>
              <w:t>推荐意见</w:t>
            </w:r>
          </w:p>
          <w:p w14:paraId="03908DD9" w14:textId="66E700D7" w:rsidR="004E63EF" w:rsidRDefault="004E63EF" w:rsidP="009F022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Cs w:val="21"/>
              </w:rPr>
              <w:t>（不超过</w:t>
            </w:r>
            <w:r w:rsidR="004B2F61">
              <w:rPr>
                <w:rFonts w:ascii="仿宋" w:eastAsia="仿宋" w:hAnsi="仿宋" w:cs="华文仿宋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华文仿宋" w:hint="eastAsia"/>
                <w:color w:val="000000"/>
                <w:kern w:val="0"/>
                <w:szCs w:val="21"/>
              </w:rPr>
              <w:t>00字）</w:t>
            </w:r>
          </w:p>
          <w:p w14:paraId="5B9E7308" w14:textId="77777777" w:rsidR="004E63EF" w:rsidRDefault="004E63EF" w:rsidP="009F0224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C35ECE" w14:textId="77777777" w:rsidR="004E63EF" w:rsidRDefault="004E63EF" w:rsidP="009F0224">
            <w:pPr>
              <w:widowControl/>
              <w:rPr>
                <w:rFonts w:ascii="仿宋" w:eastAsia="仿宋" w:hAnsi="仿宋" w:cs="华文仿宋"/>
                <w:color w:val="000000"/>
                <w:kern w:val="0"/>
                <w:szCs w:val="21"/>
              </w:rPr>
            </w:pPr>
          </w:p>
          <w:p w14:paraId="7E18F2AD" w14:textId="77777777" w:rsidR="004E63EF" w:rsidRDefault="004E63EF" w:rsidP="009F0224">
            <w:pPr>
              <w:widowControl/>
              <w:rPr>
                <w:rFonts w:ascii="仿宋" w:eastAsia="仿宋" w:hAnsi="仿宋" w:cs="华文仿宋"/>
                <w:color w:val="000000"/>
                <w:kern w:val="0"/>
                <w:szCs w:val="21"/>
              </w:rPr>
            </w:pPr>
          </w:p>
          <w:p w14:paraId="2A733F64" w14:textId="29FC304C" w:rsidR="004E63EF" w:rsidRDefault="004E63EF" w:rsidP="009F0224">
            <w:pPr>
              <w:widowControl/>
              <w:rPr>
                <w:rFonts w:ascii="仿宋" w:eastAsia="仿宋" w:hAnsi="仿宋" w:cs="华文仿宋"/>
                <w:color w:val="000000"/>
                <w:kern w:val="0"/>
                <w:szCs w:val="21"/>
              </w:rPr>
            </w:pPr>
          </w:p>
          <w:p w14:paraId="4AD59E9D" w14:textId="0032C00F" w:rsidR="00A21AF0" w:rsidRDefault="00A21AF0" w:rsidP="009F0224">
            <w:pPr>
              <w:widowControl/>
              <w:rPr>
                <w:rFonts w:ascii="仿宋" w:eastAsia="仿宋" w:hAnsi="仿宋" w:cs="华文仿宋"/>
                <w:color w:val="000000"/>
                <w:kern w:val="0"/>
                <w:szCs w:val="21"/>
              </w:rPr>
            </w:pPr>
          </w:p>
          <w:p w14:paraId="35FEBCD1" w14:textId="77777777" w:rsidR="00A21AF0" w:rsidRDefault="00A21AF0" w:rsidP="009F0224">
            <w:pPr>
              <w:widowControl/>
              <w:rPr>
                <w:rFonts w:ascii="仿宋" w:eastAsia="仿宋" w:hAnsi="仿宋" w:cs="华文仿宋" w:hint="eastAsia"/>
                <w:color w:val="000000"/>
                <w:kern w:val="0"/>
                <w:szCs w:val="21"/>
              </w:rPr>
            </w:pPr>
          </w:p>
          <w:p w14:paraId="225397C0" w14:textId="77777777" w:rsidR="004E63EF" w:rsidRDefault="004E63EF" w:rsidP="009F0224">
            <w:pPr>
              <w:widowControl/>
              <w:ind w:firstLineChars="1300" w:firstLine="2730"/>
              <w:rPr>
                <w:rFonts w:ascii="仿宋" w:eastAsia="仿宋" w:hAnsi="仿宋" w:cs="华文仿宋"/>
                <w:color w:val="000000"/>
                <w:kern w:val="0"/>
                <w:szCs w:val="21"/>
              </w:rPr>
            </w:pPr>
          </w:p>
          <w:p w14:paraId="7BF171F8" w14:textId="6F4ACBC9" w:rsidR="004E63EF" w:rsidRDefault="004E63EF" w:rsidP="009F0224">
            <w:pPr>
              <w:widowControl/>
              <w:ind w:firstLineChars="1300" w:firstLine="2730"/>
              <w:rPr>
                <w:rFonts w:ascii="仿宋" w:eastAsia="仿宋" w:hAnsi="仿宋" w:cs="华文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Cs w:val="21"/>
              </w:rPr>
              <w:t>推荐单位（公章）</w:t>
            </w:r>
            <w:r w:rsidR="00B04B76">
              <w:rPr>
                <w:rFonts w:ascii="仿宋" w:eastAsia="仿宋" w:hAnsi="仿宋" w:cs="华文仿宋" w:hint="eastAsia"/>
                <w:color w:val="000000"/>
                <w:kern w:val="0"/>
                <w:szCs w:val="21"/>
              </w:rPr>
              <w:t>或推荐人签字：</w:t>
            </w:r>
          </w:p>
          <w:p w14:paraId="78AE3366" w14:textId="77777777" w:rsidR="004E63EF" w:rsidRDefault="004E63EF" w:rsidP="009F0224">
            <w:pPr>
              <w:widowControl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14:paraId="4DF6B715" w14:textId="77777777" w:rsidR="004E63EF" w:rsidRDefault="004E63EF" w:rsidP="009F0224">
            <w:pPr>
              <w:widowControl/>
              <w:jc w:val="righ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Cs w:val="21"/>
              </w:rPr>
              <w:t>年   月   日</w:t>
            </w:r>
          </w:p>
        </w:tc>
      </w:tr>
    </w:tbl>
    <w:p w14:paraId="3334AF4E" w14:textId="5DE6718F" w:rsidR="004E63EF" w:rsidRDefault="004E63EF" w:rsidP="004E63EF">
      <w:pPr>
        <w:widowControl/>
        <w:adjustRightInd w:val="0"/>
        <w:jc w:val="left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注1：</w:t>
      </w:r>
      <w:r w:rsidR="007E264A">
        <w:rPr>
          <w:rFonts w:ascii="仿宋" w:eastAsia="仿宋" w:hAnsi="仿宋" w:hint="eastAsia"/>
          <w:color w:val="000000"/>
          <w:szCs w:val="21"/>
        </w:rPr>
        <w:t>第一</w:t>
      </w:r>
      <w:r>
        <w:rPr>
          <w:rFonts w:ascii="仿宋" w:eastAsia="仿宋" w:hAnsi="仿宋" w:hint="eastAsia"/>
          <w:color w:val="000000"/>
          <w:szCs w:val="21"/>
        </w:rPr>
        <w:t>完成单位对材料真实性负责。</w:t>
      </w:r>
    </w:p>
    <w:p w14:paraId="6C9F6CFD" w14:textId="3B251148" w:rsidR="00082ED8" w:rsidRDefault="00082ED8" w:rsidP="004E63EF">
      <w:pPr>
        <w:widowControl/>
        <w:adjustRightInd w:val="0"/>
        <w:jc w:val="left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注2：如是学会分支机构推荐，可由主任委员签字。</w:t>
      </w:r>
    </w:p>
    <w:p w14:paraId="073602A7" w14:textId="07F64E07" w:rsidR="005E7DD8" w:rsidRPr="004E63EF" w:rsidRDefault="004E63EF" w:rsidP="004E63EF">
      <w:pPr>
        <w:spacing w:after="100" w:afterAutospacing="1" w:line="240" w:lineRule="exact"/>
        <w:jc w:val="left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注</w:t>
      </w:r>
      <w:r w:rsidR="00082ED8">
        <w:rPr>
          <w:rFonts w:ascii="仿宋" w:eastAsia="仿宋" w:hAnsi="仿宋"/>
          <w:color w:val="000000"/>
          <w:szCs w:val="21"/>
        </w:rPr>
        <w:t>3</w:t>
      </w:r>
      <w:r>
        <w:rPr>
          <w:rFonts w:ascii="仿宋" w:eastAsia="仿宋" w:hAnsi="仿宋" w:hint="eastAsia"/>
          <w:color w:val="000000"/>
          <w:szCs w:val="21"/>
        </w:rPr>
        <w:t>：附件材料（“*”为必须提交材料）：附件材料清单</w:t>
      </w:r>
      <w:r w:rsidRPr="00E82516">
        <w:rPr>
          <w:rFonts w:ascii="仿宋" w:eastAsia="仿宋" w:hAnsi="仿宋" w:hint="eastAsia"/>
          <w:color w:val="000000"/>
          <w:sz w:val="24"/>
          <w:szCs w:val="21"/>
          <w:vertAlign w:val="superscript"/>
        </w:rPr>
        <w:t>*</w:t>
      </w:r>
      <w:r>
        <w:rPr>
          <w:rFonts w:ascii="仿宋" w:eastAsia="仿宋" w:hAnsi="仿宋" w:hint="eastAsia"/>
          <w:color w:val="000000"/>
          <w:szCs w:val="21"/>
        </w:rPr>
        <w:t>；</w:t>
      </w:r>
      <w:r w:rsidR="00E711C7">
        <w:rPr>
          <w:rFonts w:ascii="仿宋" w:eastAsia="仿宋" w:hAnsi="仿宋" w:hint="eastAsia"/>
          <w:color w:val="000000"/>
          <w:szCs w:val="21"/>
        </w:rPr>
        <w:t>技术检测报告、</w:t>
      </w:r>
      <w:r>
        <w:rPr>
          <w:rFonts w:ascii="仿宋" w:eastAsia="仿宋" w:hAnsi="仿宋" w:hint="eastAsia"/>
          <w:color w:val="000000"/>
          <w:szCs w:val="21"/>
        </w:rPr>
        <w:t>科技</w:t>
      </w:r>
      <w:r w:rsidR="00E711C7">
        <w:rPr>
          <w:rFonts w:ascii="仿宋" w:eastAsia="仿宋" w:hAnsi="仿宋" w:hint="eastAsia"/>
          <w:color w:val="000000"/>
          <w:szCs w:val="21"/>
        </w:rPr>
        <w:t>成果评价结论</w:t>
      </w:r>
      <w:r>
        <w:rPr>
          <w:rFonts w:ascii="仿宋" w:eastAsia="仿宋" w:hAnsi="仿宋" w:hint="eastAsia"/>
          <w:color w:val="000000"/>
          <w:szCs w:val="21"/>
        </w:rPr>
        <w:t>、项目验收报告、评估报告、论文、专利、</w:t>
      </w:r>
      <w:r w:rsidR="004D60C7">
        <w:rPr>
          <w:rFonts w:ascii="仿宋" w:eastAsia="仿宋" w:hAnsi="仿宋" w:hint="eastAsia"/>
          <w:color w:val="000000"/>
          <w:szCs w:val="21"/>
        </w:rPr>
        <w:t>著作、</w:t>
      </w:r>
      <w:r w:rsidR="00E711C7">
        <w:rPr>
          <w:rFonts w:ascii="仿宋" w:eastAsia="仿宋" w:hAnsi="仿宋" w:hint="eastAsia"/>
          <w:color w:val="000000"/>
          <w:szCs w:val="21"/>
        </w:rPr>
        <w:t>标准规范、</w:t>
      </w:r>
      <w:r>
        <w:rPr>
          <w:rFonts w:ascii="仿宋" w:eastAsia="仿宋" w:hAnsi="仿宋" w:hint="eastAsia"/>
          <w:color w:val="000000"/>
          <w:szCs w:val="21"/>
        </w:rPr>
        <w:t>工艺/技术/软硬件产品合格证书等（至少选其</w:t>
      </w:r>
      <w:r w:rsidR="000C79D6">
        <w:rPr>
          <w:rFonts w:ascii="仿宋" w:eastAsia="仿宋" w:hAnsi="仿宋" w:hint="eastAsia"/>
          <w:color w:val="000000"/>
          <w:szCs w:val="21"/>
        </w:rPr>
        <w:t>二</w:t>
      </w:r>
      <w:r>
        <w:rPr>
          <w:rFonts w:ascii="仿宋" w:eastAsia="仿宋" w:hAnsi="仿宋" w:hint="eastAsia"/>
          <w:color w:val="000000"/>
          <w:szCs w:val="21"/>
        </w:rPr>
        <w:t>）</w:t>
      </w:r>
      <w:r w:rsidRPr="00E82516">
        <w:rPr>
          <w:rFonts w:ascii="仿宋" w:eastAsia="仿宋" w:hAnsi="仿宋" w:hint="eastAsia"/>
          <w:color w:val="000000"/>
          <w:sz w:val="24"/>
          <w:szCs w:val="21"/>
          <w:vertAlign w:val="superscript"/>
        </w:rPr>
        <w:t>*</w:t>
      </w:r>
      <w:r>
        <w:rPr>
          <w:rFonts w:ascii="仿宋" w:eastAsia="仿宋" w:hAnsi="仿宋" w:hint="eastAsia"/>
          <w:color w:val="000000"/>
          <w:szCs w:val="21"/>
        </w:rPr>
        <w:t>；应用经济效益和社会效益证明；其他相应支撑材料。</w:t>
      </w:r>
    </w:p>
    <w:sectPr w:rsidR="005E7DD8" w:rsidRPr="004E6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CF92" w14:textId="77777777" w:rsidR="00733A15" w:rsidRDefault="00733A15" w:rsidP="004E63EF">
      <w:r>
        <w:separator/>
      </w:r>
    </w:p>
  </w:endnote>
  <w:endnote w:type="continuationSeparator" w:id="0">
    <w:p w14:paraId="2F55BA27" w14:textId="77777777" w:rsidR="00733A15" w:rsidRDefault="00733A15" w:rsidP="004E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A1AD" w14:textId="77777777" w:rsidR="00733A15" w:rsidRDefault="00733A15" w:rsidP="004E63EF">
      <w:r>
        <w:separator/>
      </w:r>
    </w:p>
  </w:footnote>
  <w:footnote w:type="continuationSeparator" w:id="0">
    <w:p w14:paraId="3E461AA9" w14:textId="77777777" w:rsidR="00733A15" w:rsidRDefault="00733A15" w:rsidP="004E6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D1"/>
    <w:rsid w:val="00082ED8"/>
    <w:rsid w:val="00086532"/>
    <w:rsid w:val="000C79D6"/>
    <w:rsid w:val="0013010F"/>
    <w:rsid w:val="001E04C7"/>
    <w:rsid w:val="001F3A0D"/>
    <w:rsid w:val="00310C81"/>
    <w:rsid w:val="003167DE"/>
    <w:rsid w:val="00376DA0"/>
    <w:rsid w:val="003C29BC"/>
    <w:rsid w:val="00462A16"/>
    <w:rsid w:val="00466A18"/>
    <w:rsid w:val="004865FB"/>
    <w:rsid w:val="004A476B"/>
    <w:rsid w:val="004B2F61"/>
    <w:rsid w:val="004D60C7"/>
    <w:rsid w:val="004E63EF"/>
    <w:rsid w:val="00504A93"/>
    <w:rsid w:val="0051249E"/>
    <w:rsid w:val="005C3DB0"/>
    <w:rsid w:val="005E7DD8"/>
    <w:rsid w:val="00733A15"/>
    <w:rsid w:val="00757A21"/>
    <w:rsid w:val="007E264A"/>
    <w:rsid w:val="00926664"/>
    <w:rsid w:val="009D50A1"/>
    <w:rsid w:val="009F65AA"/>
    <w:rsid w:val="00A21AF0"/>
    <w:rsid w:val="00A723D0"/>
    <w:rsid w:val="00AB2E87"/>
    <w:rsid w:val="00AF4B79"/>
    <w:rsid w:val="00B04B76"/>
    <w:rsid w:val="00BE4243"/>
    <w:rsid w:val="00C36C27"/>
    <w:rsid w:val="00C472AD"/>
    <w:rsid w:val="00C66029"/>
    <w:rsid w:val="00C71689"/>
    <w:rsid w:val="00C73DF6"/>
    <w:rsid w:val="00CD7BB8"/>
    <w:rsid w:val="00D22319"/>
    <w:rsid w:val="00D4267B"/>
    <w:rsid w:val="00D55510"/>
    <w:rsid w:val="00D61D1B"/>
    <w:rsid w:val="00D86F43"/>
    <w:rsid w:val="00E0387B"/>
    <w:rsid w:val="00E711C7"/>
    <w:rsid w:val="00E94DD1"/>
    <w:rsid w:val="00F44B72"/>
    <w:rsid w:val="00F6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C76EA"/>
  <w15:chartTrackingRefBased/>
  <w15:docId w15:val="{685DA24A-BC91-45D0-BF3E-49D2785A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3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63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63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6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耿 祎楠</cp:lastModifiedBy>
  <cp:revision>51</cp:revision>
  <dcterms:created xsi:type="dcterms:W3CDTF">2020-12-31T01:13:00Z</dcterms:created>
  <dcterms:modified xsi:type="dcterms:W3CDTF">2023-02-15T02:33:00Z</dcterms:modified>
</cp:coreProperties>
</file>